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B1" w:rsidRDefault="00226FB1" w:rsidP="00226FB1">
      <w:pPr>
        <w:ind w:left="-540"/>
        <w:jc w:val="center"/>
        <w:outlineLvl w:val="0"/>
        <w:rPr>
          <w:b/>
        </w:rPr>
      </w:pPr>
      <w:bookmarkStart w:id="0" w:name="_GoBack"/>
      <w:bookmarkEnd w:id="0"/>
      <w:r>
        <w:rPr>
          <w:b/>
        </w:rPr>
        <w:t>Реестр таможенных перевозчиков</w:t>
      </w:r>
    </w:p>
    <w:p w:rsidR="00226FB1" w:rsidRDefault="00226FB1" w:rsidP="00226FB1">
      <w:pPr>
        <w:ind w:left="-540"/>
        <w:jc w:val="center"/>
        <w:outlineLvl w:val="0"/>
        <w:rPr>
          <w:b/>
        </w:rPr>
      </w:pPr>
      <w:r>
        <w:rPr>
          <w:b/>
        </w:rPr>
        <w:t xml:space="preserve">на  </w:t>
      </w:r>
      <w:r w:rsidR="00240771">
        <w:rPr>
          <w:b/>
        </w:rPr>
        <w:t>11.09.2026</w:t>
      </w:r>
      <w:r>
        <w:rPr>
          <w:b/>
        </w:rPr>
        <w:t xml:space="preserve"> </w:t>
      </w:r>
    </w:p>
    <w:p w:rsidR="003B74C9" w:rsidRPr="00226FB1" w:rsidRDefault="003B74C9">
      <w:pPr>
        <w:rPr>
          <w:sz w:val="18"/>
          <w:szCs w:val="18"/>
        </w:rPr>
      </w:pPr>
    </w:p>
    <w:p w:rsidR="003B74C9" w:rsidRPr="00226FB1" w:rsidRDefault="003B74C9">
      <w:pPr>
        <w:rPr>
          <w:sz w:val="18"/>
          <w:szCs w:val="1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499"/>
        <w:gridCol w:w="1897"/>
        <w:gridCol w:w="1240"/>
        <w:gridCol w:w="2551"/>
        <w:gridCol w:w="2127"/>
        <w:gridCol w:w="992"/>
        <w:gridCol w:w="1701"/>
        <w:gridCol w:w="1701"/>
        <w:gridCol w:w="1559"/>
      </w:tblGrid>
      <w:tr w:rsidR="008502D9" w:rsidRPr="00EA551E" w:rsidTr="00855769">
        <w:trPr>
          <w:cantSplit/>
          <w:trHeight w:val="2810"/>
        </w:trPr>
        <w:tc>
          <w:tcPr>
            <w:tcW w:w="725" w:type="dxa"/>
            <w:shd w:val="clear" w:color="auto" w:fill="auto"/>
            <w:vAlign w:val="center"/>
          </w:tcPr>
          <w:p w:rsidR="008502D9" w:rsidRPr="00EA551E" w:rsidRDefault="008502D9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 xml:space="preserve">№ п </w:t>
            </w:r>
            <w:r w:rsidRPr="00EA551E">
              <w:rPr>
                <w:sz w:val="18"/>
                <w:szCs w:val="18"/>
                <w:lang w:val="en-US"/>
              </w:rPr>
              <w:t>/</w:t>
            </w:r>
            <w:r w:rsidRPr="00EA551E">
              <w:rPr>
                <w:sz w:val="18"/>
                <w:szCs w:val="18"/>
              </w:rPr>
              <w:t>п</w:t>
            </w:r>
          </w:p>
        </w:tc>
        <w:tc>
          <w:tcPr>
            <w:tcW w:w="499" w:type="dxa"/>
            <w:shd w:val="clear" w:color="auto" w:fill="auto"/>
            <w:textDirection w:val="btLr"/>
            <w:vAlign w:val="center"/>
          </w:tcPr>
          <w:p w:rsidR="008502D9" w:rsidRPr="00EA551E" w:rsidRDefault="007D3221" w:rsidP="00EA551E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Государство – член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 xml:space="preserve"> ЕАЭС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8502D9" w:rsidRPr="00EA551E" w:rsidRDefault="008502D9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 xml:space="preserve">Регистрационный номер в реестре или номер документа, подтверждающего включение юридического лица в реестр 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8502D9" w:rsidRPr="00EA551E" w:rsidRDefault="008502D9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 xml:space="preserve">Дата включения юридического лица в реестр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02D9" w:rsidRPr="00EA551E" w:rsidRDefault="008502D9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Полное наименование таможенного перевозчика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8502D9" w:rsidRPr="00EA551E" w:rsidRDefault="008502D9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Местонахождение  и контактная информация таможенного перевозчика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02D9" w:rsidRPr="00EA551E" w:rsidRDefault="008502D9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УНП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02D9" w:rsidRPr="00EA551E" w:rsidRDefault="00EA551E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Номер документа, подтверждающего обеспечение исполнения обязанностей юридического лица, осуществляющего деятельность в сфере таможенного 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02D9" w:rsidRPr="00EA551E" w:rsidRDefault="00EA551E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Дата окончания срока действия документа, подтверждающего обеспечение исполнения обязанностей юридического лица, осуществляющего деятельность в сфере таможенного дела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02D9" w:rsidRPr="00EA551E" w:rsidRDefault="00EA551E" w:rsidP="00674FB1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Т</w:t>
            </w:r>
            <w:r w:rsidR="008502D9" w:rsidRPr="00EA551E">
              <w:rPr>
                <w:sz w:val="18"/>
                <w:szCs w:val="18"/>
              </w:rPr>
              <w:t>аможенн</w:t>
            </w:r>
            <w:r w:rsidRPr="00EA551E">
              <w:rPr>
                <w:sz w:val="18"/>
                <w:szCs w:val="18"/>
              </w:rPr>
              <w:t xml:space="preserve">ый </w:t>
            </w:r>
            <w:r w:rsidR="008502D9" w:rsidRPr="00EA551E">
              <w:rPr>
                <w:sz w:val="18"/>
                <w:szCs w:val="18"/>
              </w:rPr>
              <w:t>орган, включивш</w:t>
            </w:r>
            <w:r w:rsidRPr="00EA551E">
              <w:rPr>
                <w:sz w:val="18"/>
                <w:szCs w:val="18"/>
              </w:rPr>
              <w:t xml:space="preserve">ий </w:t>
            </w:r>
            <w:r w:rsidR="008502D9" w:rsidRPr="00EA551E">
              <w:rPr>
                <w:sz w:val="18"/>
                <w:szCs w:val="18"/>
              </w:rPr>
              <w:t>юридическое лицо в реестр таможенных перевозчиков</w:t>
            </w:r>
          </w:p>
        </w:tc>
      </w:tr>
      <w:tr w:rsidR="00CD1DA1" w:rsidRPr="00EA551E" w:rsidTr="00855769">
        <w:tc>
          <w:tcPr>
            <w:tcW w:w="725" w:type="dxa"/>
            <w:shd w:val="clear" w:color="auto" w:fill="auto"/>
            <w:vAlign w:val="center"/>
          </w:tcPr>
          <w:p w:rsidR="00CD1DA1" w:rsidRPr="00EA551E" w:rsidRDefault="00CD1DA1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CD1DA1" w:rsidRPr="00EA551E" w:rsidRDefault="00CD1DA1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2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CD1DA1" w:rsidRPr="00EA551E" w:rsidRDefault="00CD1DA1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D1DA1" w:rsidRPr="00EA551E" w:rsidRDefault="00CD1DA1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D1DA1" w:rsidRPr="00EA551E" w:rsidRDefault="00CD1DA1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:rsidR="00CD1DA1" w:rsidRPr="00EA551E" w:rsidRDefault="00CD1DA1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D1DA1" w:rsidRPr="00EA551E" w:rsidRDefault="00CD1DA1" w:rsidP="00EA551E">
            <w:pPr>
              <w:jc w:val="center"/>
              <w:rPr>
                <w:sz w:val="18"/>
                <w:szCs w:val="18"/>
              </w:rPr>
            </w:pPr>
            <w:r w:rsidRPr="00EA551E"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CD1DA1" w:rsidRPr="00EC2F63" w:rsidRDefault="00EC2F63" w:rsidP="00EA551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CD1DA1" w:rsidRPr="00EC2F63" w:rsidRDefault="00EC2F63" w:rsidP="00EA551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559" w:type="dxa"/>
            <w:shd w:val="clear" w:color="auto" w:fill="auto"/>
          </w:tcPr>
          <w:p w:rsidR="00CD1DA1" w:rsidRPr="00EA551E" w:rsidRDefault="00CD1DA1" w:rsidP="00EC2F63">
            <w:pPr>
              <w:jc w:val="center"/>
              <w:rPr>
                <w:sz w:val="18"/>
                <w:szCs w:val="18"/>
                <w:lang w:val="en-US"/>
              </w:rPr>
            </w:pPr>
            <w:r w:rsidRPr="00EA551E">
              <w:rPr>
                <w:sz w:val="18"/>
                <w:szCs w:val="18"/>
                <w:lang w:val="en-US"/>
              </w:rPr>
              <w:t>1</w:t>
            </w:r>
            <w:r w:rsidR="00EC2F63">
              <w:rPr>
                <w:sz w:val="18"/>
                <w:szCs w:val="18"/>
                <w:lang w:val="en-US"/>
              </w:rPr>
              <w:t>0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ТП-0900/0000012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09.12.2003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Совместное предприятие «ТРАНЗИТ» в форме общества с ограниченной ответственностью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224024 Брест ул. Красногвардейская, 148 +375 162 50 07 16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transit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box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transit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200296713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Изменение № 2 от 15.12.2023 в банковскую гарантию № </w:t>
            </w:r>
            <w:r>
              <w:rPr>
                <w:sz w:val="16"/>
                <w:szCs w:val="16"/>
                <w:lang w:val="en-US"/>
              </w:rPr>
              <w:t>LGCB</w:t>
            </w:r>
            <w:r w:rsidRPr="00240771">
              <w:rPr>
                <w:sz w:val="16"/>
                <w:szCs w:val="16"/>
              </w:rPr>
              <w:t>201218</w:t>
            </w:r>
            <w:r>
              <w:rPr>
                <w:sz w:val="16"/>
                <w:szCs w:val="16"/>
                <w:lang w:val="en-US"/>
              </w:rPr>
              <w:t>TZT</w:t>
            </w:r>
            <w:r w:rsidRPr="00240771">
              <w:rPr>
                <w:sz w:val="16"/>
                <w:szCs w:val="16"/>
              </w:rPr>
              <w:t>680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20.12.2028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ТП-0900/0000024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02.04.2004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Совместное белорусско-российское предприятие «ВЕСТАВТО» в форме открытого  акционерного  общества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224029 Брест ул. Коммерческая, д. 17 +375 16 295 01 78, + 375 44 788 08 66 </w:t>
            </w:r>
            <w:r>
              <w:rPr>
                <w:sz w:val="16"/>
                <w:szCs w:val="16"/>
                <w:lang w:val="en-US"/>
              </w:rPr>
              <w:t>org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westavto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200316502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BR-2605020LG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11.05.2028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ТП-0600/0000035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31.05.2006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Общество с ограниченной ответственностью «ИНТЕРТРАНСАВТО»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222720 Минская область, Дзержинск ул. Фоминых, д. 5, к. 1 +375 17 165 21 02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intertransavto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eu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intertransavto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eu</w:t>
            </w:r>
            <w:r w:rsidRPr="00240771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epi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intertransavto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eu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190080211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изменение № 3 от 27.12.2023 в банковскую гарантию № 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30.06.2028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ТП-0600/0000037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29.11.2007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Общество с ограниченной ответственностью  «Автопромснаб-спедишн»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223062 Минская обл.,Минский р-н Луговослободской с/с, 55-4, район д. Обчак, кабинет № 4-2 +375 17 500 56 66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autopromsnab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spedition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aps</w:t>
            </w:r>
            <w:r w:rsidRPr="0024077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solver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101544137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33-11/17/26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11.09.2028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ТП-0600/0000042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30.04.2004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Закрытое акционерное общество «Автокомбинат </w:t>
            </w:r>
            <w:r>
              <w:rPr>
                <w:sz w:val="16"/>
                <w:szCs w:val="16"/>
                <w:lang w:val="en-US"/>
              </w:rPr>
              <w:t>N</w:t>
            </w:r>
            <w:r w:rsidRPr="00240771">
              <w:rPr>
                <w:sz w:val="16"/>
                <w:szCs w:val="16"/>
              </w:rPr>
              <w:t>3»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220094 Минск ул. Ванеева, 29 (1-2 этаж) +375 17 249 11 38, +375 17 247 63 55, +375 17 247 02 14 </w:t>
            </w:r>
            <w:r>
              <w:rPr>
                <w:sz w:val="16"/>
                <w:szCs w:val="16"/>
                <w:lang w:val="en-US"/>
              </w:rPr>
              <w:t>ak</w:t>
            </w:r>
            <w:r w:rsidRPr="00240771">
              <w:rPr>
                <w:sz w:val="16"/>
                <w:szCs w:val="16"/>
              </w:rPr>
              <w:t>3@</w:t>
            </w:r>
            <w:r>
              <w:rPr>
                <w:sz w:val="16"/>
                <w:szCs w:val="16"/>
                <w:lang w:val="en-US"/>
              </w:rPr>
              <w:t>tut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240771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  <w:lang w:val="en-US"/>
              </w:rPr>
              <w:t>ak</w:t>
            </w:r>
            <w:r w:rsidRPr="00240771">
              <w:rPr>
                <w:sz w:val="16"/>
                <w:szCs w:val="16"/>
              </w:rPr>
              <w:t>-</w:t>
            </w:r>
            <w:r w:rsidRPr="00240771">
              <w:rPr>
                <w:sz w:val="16"/>
                <w:szCs w:val="16"/>
              </w:rPr>
              <w:lastRenderedPageBreak/>
              <w:t>3</w:t>
            </w:r>
            <w:r>
              <w:rPr>
                <w:sz w:val="16"/>
                <w:szCs w:val="16"/>
                <w:lang w:val="en-US"/>
              </w:rPr>
              <w:t>op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yandex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100089037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 w:rsidRPr="00240771">
              <w:rPr>
                <w:sz w:val="16"/>
                <w:szCs w:val="16"/>
              </w:rPr>
              <w:t xml:space="preserve">изменение от 15 января 2025 г. № 5 в банковскую гарантию </w:t>
            </w:r>
            <w:r>
              <w:rPr>
                <w:sz w:val="16"/>
                <w:szCs w:val="16"/>
                <w:lang w:val="en-US"/>
              </w:rPr>
              <w:t>№ 91/Г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24.07.2027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ТП-0500/0000044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11.07.2005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Общество с ограниченной ответственностью «АЭРОСТАР»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222210 Минская область, Смолевичский р-н, г. Смолевичи ул. Советская, д. 68, пом. 24 +375 17 279 14 19, +375 17 279 12 93, +375 17 279 21 56, +375 17 279 22 56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aerostar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aerostar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aerostar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600299506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LGCB250826AER524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27.09.2029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ТП-0600/0000049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25.01.2007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«Белмагистральавтотранс»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220024 Минск ул. Бабушкина, 39 +375 17 378 89 90, +375 17 379 39 97 </w:t>
            </w:r>
            <w:r>
              <w:rPr>
                <w:sz w:val="16"/>
                <w:szCs w:val="16"/>
                <w:lang w:val="en-US"/>
              </w:rPr>
              <w:t>magistr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bmat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101235482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Г/062/2021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29.09.2026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ТП-0600/0000050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27.09.2004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Совместное белорусско-германское предприятие «ВестТрансЛайн» общество с ограниченной ответственностью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220024 Минск ул. Бабушкина, д. 64А, к. 1 +375 17 291 91 91, +375 17 270 49 49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wtl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wtl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100862788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 w:rsidRPr="00240771">
              <w:rPr>
                <w:sz w:val="16"/>
                <w:szCs w:val="16"/>
              </w:rPr>
              <w:t xml:space="preserve">изменение от 11 сентября 2025 г. № 3 в банковскую гарантию </w:t>
            </w:r>
            <w:r>
              <w:rPr>
                <w:sz w:val="16"/>
                <w:szCs w:val="16"/>
                <w:lang w:val="en-US"/>
              </w:rPr>
              <w:t>№TF20LGIZ000034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17.10.2026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ТП-0600/0000068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14.07.2005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Общество с ограниченной ответственностью «РАЙЗИНГ»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223062 Минская обл., Минский р-н Луговослободской с/с, п. Привольный, ул. Мира, 2Б/1 +375 17 543 29 99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rgroup</w:t>
            </w:r>
            <w:r w:rsidRPr="0024077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cargo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rgroup</w:t>
            </w:r>
            <w:r w:rsidRPr="0024077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cargo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101559965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33-11/18/26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25.09.2028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ТП-0600/0000078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30.01.2006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Совместное общество с ограниченной ответственностью «БЕЛТРАНСВЕЙС»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220014 Минск ул. Попова, д.24а, к. 14, 17 +375 17 222 14 23, +375 17 222 11 96, +375 17 222 14 19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beltransways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beltransways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101185261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изменение от 22 июня 2026 г. № 5 в банковскую гарантию от 18 декабря 2020 г. № </w:t>
            </w:r>
            <w:r>
              <w:rPr>
                <w:sz w:val="16"/>
                <w:szCs w:val="16"/>
                <w:lang w:val="en-US"/>
              </w:rPr>
              <w:t>LGCN</w:t>
            </w:r>
            <w:r w:rsidRPr="00240771">
              <w:rPr>
                <w:sz w:val="16"/>
                <w:szCs w:val="16"/>
              </w:rPr>
              <w:t>181220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22.07.2028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ТП-1200/0000081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30.03.2006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Транспортное унитарное предприятие «БелТехноСервис» Яцковского Анатолия Вениаминовича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211440 Витебская область, Новополоцк ул. Молодежная, 59 +375214503567, +375447429023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btsgroup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300041271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дополнительное соглашение № 8 от 31.12.2025 к договору поручительства № 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ТП-0600/0000083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25.02.2004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Общество с ограниченной ответственностью «Белсотра»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220075 Минск ул.Промышленная, 4/2 +375 17 344 40 60 </w:t>
            </w:r>
            <w:r>
              <w:rPr>
                <w:sz w:val="16"/>
                <w:szCs w:val="16"/>
                <w:lang w:val="en-US"/>
              </w:rPr>
              <w:t>custom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rudolf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100049068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банковская гарантия  № 00006770001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22.07.2028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ТП-0600/0000088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23.08.2006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Совместное открытое акционерное общество «АТЭП-5»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220024 Минск ул. Серова, 4Б +375 17 275 14 05, +375 17 275 11 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100286240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п/п № 1258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бессрочно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ТП-0600/0000095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26.12.2006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Совместное общество с ограниченной ответственностью  «М&amp;М МИЛИТЦЕР &amp; МЮНХ»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220113 Минск ул. Мележа, д. 1, пом. 902 +375 17 268 41 11, +375 17 268 42 22 </w:t>
            </w:r>
            <w:r>
              <w:rPr>
                <w:sz w:val="16"/>
                <w:szCs w:val="16"/>
                <w:lang w:val="en-US"/>
              </w:rPr>
              <w:t>mum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mum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100655424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изменение от 08.09.2024 №3 в банковскую гарантию № </w:t>
            </w:r>
            <w:r>
              <w:rPr>
                <w:sz w:val="16"/>
                <w:szCs w:val="16"/>
                <w:lang w:val="en-US"/>
              </w:rPr>
              <w:t>TF</w:t>
            </w:r>
            <w:r w:rsidRPr="00240771">
              <w:rPr>
                <w:sz w:val="16"/>
                <w:szCs w:val="16"/>
              </w:rPr>
              <w:t>22</w:t>
            </w:r>
            <w:r>
              <w:rPr>
                <w:sz w:val="16"/>
                <w:szCs w:val="16"/>
                <w:lang w:val="en-US"/>
              </w:rPr>
              <w:t>LGIH</w:t>
            </w:r>
            <w:r w:rsidRPr="00240771">
              <w:rPr>
                <w:sz w:val="16"/>
                <w:szCs w:val="16"/>
              </w:rPr>
              <w:t>000324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19.10.2026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ТП-0600/0000097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13.06.2007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Общество с ограниченной </w:t>
            </w:r>
            <w:r w:rsidRPr="00240771">
              <w:rPr>
                <w:sz w:val="16"/>
                <w:szCs w:val="16"/>
              </w:rPr>
              <w:lastRenderedPageBreak/>
              <w:t>ответственностью «Виптранс-спедишн»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lastRenderedPageBreak/>
              <w:t xml:space="preserve">223029 Минская </w:t>
            </w:r>
            <w:r w:rsidRPr="00240771">
              <w:rPr>
                <w:sz w:val="16"/>
                <w:szCs w:val="16"/>
              </w:rPr>
              <w:lastRenderedPageBreak/>
              <w:t xml:space="preserve">обл.,Минский р-н Михановичский с/с, д. 52/1, район д. Калинино, каб. 78 +375 17 543 36 00 </w:t>
            </w:r>
            <w:r>
              <w:rPr>
                <w:sz w:val="16"/>
                <w:szCs w:val="16"/>
                <w:lang w:val="en-US"/>
              </w:rPr>
              <w:t>viptrans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kapitanlogistics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190654929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№ 33-11/16/26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04.09.2028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 xml:space="preserve">ГТК </w:t>
            </w:r>
            <w:r w:rsidRPr="00EA551E">
              <w:rPr>
                <w:sz w:val="16"/>
                <w:szCs w:val="16"/>
              </w:rPr>
              <w:lastRenderedPageBreak/>
              <w:t>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ТП-0900/0000098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06.07.2007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Общество с ограниченной ответственностью «БЕЛТРАНСКОНСАЛТ»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224028 Брест ул. Мошенского, д. 110 +375 162 46 42 06, +375 162 47 97 80, +375 162 47 97 73, +375 162 47 97 66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beltransconsult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beltransconsult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200496768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 w:rsidRPr="00240771">
              <w:rPr>
                <w:sz w:val="16"/>
                <w:szCs w:val="16"/>
              </w:rPr>
              <w:t xml:space="preserve">изменение от 24 ноября 2025 г. № 1 в банковскую гарантию </w:t>
            </w:r>
            <w:r>
              <w:rPr>
                <w:sz w:val="16"/>
                <w:szCs w:val="16"/>
                <w:lang w:val="en-US"/>
              </w:rPr>
              <w:t>№ Г/034/2023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26.12.2028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ТП-0600/0000100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06.12.2007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Общество с ограниченной ответственностью «ТЭП «БЕЛГРУЗАВТОТРАНС»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220024 Минск п/у Колядичи,ул. Бабушкина, д. 33, к. 4 +375 17 291 94 60, +375 17 291 92 12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belgruz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belgruz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100823427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№040208С/0113/0000/003, изменение от 24 декабря 2025 г. № 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ТП-0600/0000101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21.12.2007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Совместное закрытое акционерное общество «БелФрост»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222201 Минская область, Смолевичи ул. Торговая, д.8, к. 202 +375 1776 36-8-80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belfrost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belfrost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100779309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 w:rsidRPr="00240771">
              <w:rPr>
                <w:sz w:val="16"/>
                <w:szCs w:val="16"/>
              </w:rPr>
              <w:t xml:space="preserve">Изменение № 8 от 15.12.2025 г. в банковскую гарантию </w:t>
            </w:r>
            <w:r>
              <w:rPr>
                <w:sz w:val="16"/>
                <w:szCs w:val="16"/>
                <w:lang w:val="en-US"/>
              </w:rPr>
              <w:t>№ 040208С/1212/0115/565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ТП-0600/0000103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27.09.2004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>Белорусско-Германское совместное предприятие «Доминик» общество с ограниченной ответственностью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220003 Минск ул. Брикета, 25 +375 17 543 45 00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jv</w:t>
            </w:r>
            <w:r w:rsidRPr="0024077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dominik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24077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general</w:t>
            </w:r>
            <w:r w:rsidRPr="00240771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jv</w:t>
            </w:r>
            <w:r w:rsidRPr="0024077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dominik</w:t>
            </w:r>
            <w:r w:rsidRPr="0024077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100349064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240771" w:rsidRDefault="00240771" w:rsidP="00075D81">
            <w:pPr>
              <w:jc w:val="center"/>
              <w:rPr>
                <w:sz w:val="16"/>
                <w:szCs w:val="16"/>
              </w:rPr>
            </w:pPr>
            <w:r w:rsidRPr="00240771">
              <w:rPr>
                <w:sz w:val="16"/>
                <w:szCs w:val="16"/>
              </w:rPr>
              <w:t xml:space="preserve">изменение от 28.08.2025 № 6 в банковскую гарантию № </w:t>
            </w:r>
            <w:r>
              <w:rPr>
                <w:sz w:val="16"/>
                <w:szCs w:val="16"/>
                <w:lang w:val="en-US"/>
              </w:rPr>
              <w:t>TF</w:t>
            </w:r>
            <w:r w:rsidRPr="00240771">
              <w:rPr>
                <w:sz w:val="16"/>
                <w:szCs w:val="16"/>
              </w:rPr>
              <w:t>19</w:t>
            </w:r>
            <w:r>
              <w:rPr>
                <w:sz w:val="16"/>
                <w:szCs w:val="16"/>
                <w:lang w:val="en-US"/>
              </w:rPr>
              <w:t>LGIW</w:t>
            </w:r>
            <w:r w:rsidRPr="00240771">
              <w:rPr>
                <w:sz w:val="16"/>
                <w:szCs w:val="16"/>
              </w:rPr>
              <w:t>000662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ТП-0600/0000108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04.02.2008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«ЭРКЮЛЬ»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220002 Минск ул. Сторожевская, д. 8, к. 4 +375 17 508 14 17, +375 17 508 14 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100872922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15 от 17.12.2025 в банковскую гарантию  № 040208С/0113/0000/023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ТП-0600/0000112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28.05.2008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белорусско-германское предприятие «ХАЛТ» общество с ограниченной ответственностью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220138 г. Минск ул. Липковская, д. 11, каб. 37 +37517 359 45 42 www.chalt.com office@chalt.com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101379889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Банковская гарантия № TF26LGIH000024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24.03.2027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ТП-0900/0000114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24.03.2004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«БРЕСТВНЕШТРАНС»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224004 г. Брест ул. Дубровская, 36 +375 162 24 22 11, +375 162 24 22 88 www.brestvneshtrans.by info@bvtby.com, log@bvtby.com, decl@bvtby.com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200318441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05.05.2026 № 1 в БГ № LGCV040723BVT448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29.12.2027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ТП-0900/0000118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10.11.2009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Иностранное общество с ограниченной ответственностью </w:t>
            </w:r>
            <w:r>
              <w:rPr>
                <w:sz w:val="16"/>
                <w:szCs w:val="16"/>
                <w:lang w:val="en-US"/>
              </w:rPr>
              <w:lastRenderedPageBreak/>
              <w:t>«АНРЭКС»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224004 Брест ул. Катин Бор, д. 119 +375 162 29 74 </w:t>
            </w:r>
            <w:r>
              <w:rPr>
                <w:sz w:val="16"/>
                <w:szCs w:val="16"/>
                <w:lang w:val="en-US"/>
              </w:rPr>
              <w:lastRenderedPageBreak/>
              <w:t>68 www.anrex.by info@anrex.by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200603485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изменение № 2 от 02.06.2025 в </w:t>
            </w:r>
            <w:r>
              <w:rPr>
                <w:sz w:val="16"/>
                <w:szCs w:val="16"/>
                <w:lang w:val="en-US"/>
              </w:rPr>
              <w:lastRenderedPageBreak/>
              <w:t>банковскую гарантию LGCV161122ANR539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21.06.2027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 xml:space="preserve">ГТК РЕСПУБЛИКИ </w:t>
            </w:r>
            <w:r w:rsidRPr="00EA551E">
              <w:rPr>
                <w:sz w:val="16"/>
                <w:szCs w:val="16"/>
              </w:rPr>
              <w:lastRenderedPageBreak/>
              <w:t>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24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ТП-0600/0000119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15.12.2009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Белорусско-российское совместное закрытое акционерное общество «БЕЛТРАНСЭКСПЕДИЦИЯ»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220019 Минск 4-й переулок Монтажников, 6, комн. 24 +375 17 209 12 71, +375 17 209 23 64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100951254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10.12.2024 № 8 в банковскую гарантию №  00K18-014ГР-BYN/01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14.12.2027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ТП-0900/0000121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26.04.2010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предприятие «КУРС» общество с ограниченной ответственностью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224024 Брест ул. Городская, д. 76 +375 162 45 17 26, +375 162 45 15 75 SP_Kurs@mail.ru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800004341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банковская гарантия № 00006470001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25.12.2027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ТП-0900/0000123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04.08.2011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«Трансконсалт Брест»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224025 Брест ул. Лейтенанта Рябцева, д. 108В +375 162 50 50 14, +375 162 29 77 01, +375 162 29 77 08, +375 162 29 77 21 www.transconsult.by info@transconsult.by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290480207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TF26LGIH500150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30.09.2027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ТП-1400/0000127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21.11.2011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дополнительной ответственностью «Белэкс и К»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Гомель ул. Борисенко, д. 3, оф. 211 +375 232 46 19 09, +375 232 46 41 35 www.beleks.com beleks@yandex.ru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400379201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215171, изменение от 18 января 2022 г. № 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19.01.2027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ТП-1600/0000129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13.12.2011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«Сейфтрак»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230001 Гродно ул. Суворова, 129 +375 152 55 22 55 finance@safetruck.by, info@safetruck.by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590153826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банковская гарантия № 40035271125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19.06.2028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ТП-0600/0000130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80026040723, изменение от 27 ноября 2025 г. № 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31.12.2028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ТП-0900/0000131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28.12.2011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«ВиКо 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224025 Брест ул. Лейтенанта Рябцева, д.29А +375 162 29 70 50 transport.viko@mail.ru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290284148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30М210К5ГРBYN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22.11.2026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ТП-0600/0000132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18.01.2012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«ВИТМИНА»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220141 Минск ул. Ф. Скорины, д.44, ком. 3.13 - 3.15 +375 17 260 81 82, +375 17 237 69 03 vitmina@solo.by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101170758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TF26LGIH000086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20.06.2028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ТП-0900/0000135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13.06.2012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«Фактор»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225710 Брестская область, Пинск ул. Черняховского, 34 +375 165 35 71 03, + 375 165 35 82 28 filon@tut.by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200676540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изменение от 30.10.2023 г. № 1 в банковскую гарантию  № </w:t>
            </w:r>
            <w:r>
              <w:rPr>
                <w:sz w:val="16"/>
                <w:szCs w:val="16"/>
                <w:lang w:val="en-US"/>
              </w:rPr>
              <w:lastRenderedPageBreak/>
              <w:t>69/1118/001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31.10.2028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33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ТП-0700/0000136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10.07.2012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«Вил-Трэк»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211440 Витебская обл., Новополоцк переулок Рижский, дом 4 +37521 450 35 67; +37544 742 90 23 www.beltechnoservice.com info@btsgroup.by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300575810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TF26LGIH200060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29.06.2028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ТП-1600/0000142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06.02.2013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«ЮМБО-ТРАНС»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230026 Гродно пер. Победы, д. 6, корп. А +375 152 50 80 14 info@jumbo-trans.ru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500553845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60К23-002ГР-BYN/01, изменение от 11 июня 2025 г. № 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14.07.2030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ТП-0600/0000146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30.05.2013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«ПКС 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220024 Минск п/у Колядичи,ул. Бабушкина, 29(помещение № 1) +375 17 291-94-80 pks@telecom.by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190875917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349GR26000002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25.07.2027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ТП-0900/0000149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17.09.2013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унитарное производственно-торговое предприятие «Тищенко»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224028 Брест ул. Коммерческая, д. 30/1 + 375 162 47 93 30 rte2002@mail.ru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290293171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№ 00006450001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20.12.2027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ТП-0900/0000152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25.09.2013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ответственностью»Аванта-Транс»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224028 Брест ул. Коммерческая, дом 28Г, офис 4 +375 162 55 85 28, +375 162 53 72 79 a.bukach@avantatrans.by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290298691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25.07.2025 № 3 в банковскую гарантию № 34К13-006ГР-BYR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28.08.2030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ТП-0900/0000154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03.10.2013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производственно-транспортное унитарное предприятие «Берёзаавтотранс»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225209 Брестская область, Березовский район Березовский сельский совет, дом 10 (административное здание «Берёзаавтотранс») + 375 164 34 29 23 tir-avto@yandex.ru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290343285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30М24054ГРBYN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27.07.2028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ТП-0900/0000157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10.10.2013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ответственностью»ОРТЕП»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224013 Брест ул. Гоголя, д. 87, пом. 133 +375 162 20 72 99 info@ortep.by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290307587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11.08.2025 № 3 в банковскую гарантию № 34К13-007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16.09.2030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ТП-0900/0000160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24.10.2013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дополнительной ответственностью «Протранс»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224005 Брест ул. Наганова,10 +375 162 23 14 90 protrans@yandex.ru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290307201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13 от 23.01.2026 в банковскую гарантию № 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ТП-0900/0000162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31.10.2013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производственно-транспортное унитарное предприятие «Гречко - Транс - Сервис»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224000 Брест ул. Городская, 61 + 375 162 45 53 77, +375 162 45 52 50 www.gtsvolvo.com gai-tir@mail.ru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290293156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00006640001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15.04.2028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ТП-0900/0000163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31.10.2013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«ВВС-Транс»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224028 Брестская обл., Брест ул. Янки Купалы, д. 136А +375 162 42 98 85 </w:t>
            </w:r>
            <w:r>
              <w:rPr>
                <w:sz w:val="16"/>
                <w:szCs w:val="16"/>
                <w:lang w:val="en-US"/>
              </w:rPr>
              <w:lastRenderedPageBreak/>
              <w:t>vvstrans@tut.by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290367879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изменение № 3 от 07.08.2025г. в банковскую </w:t>
            </w:r>
            <w:r>
              <w:rPr>
                <w:sz w:val="16"/>
                <w:szCs w:val="16"/>
                <w:lang w:val="en-US"/>
              </w:rPr>
              <w:lastRenderedPageBreak/>
              <w:t>гарантию № 30К13-052ГР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11.09.2030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43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ТП-0900/0000166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14.11.2013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«БелАМРО»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224029 Брест ул. Красногвардейская, д. 152 +375 162 97 00 01 www.belamro.by info@belamro.by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800015457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банковская гарантия № Г/006/2022 изменение №1 от 03.01.2025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07.02.2028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ТП-0900/0000167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14.11.2013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«ПРИМА-ТРАНС»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224028 Брестская область, Брест улица Гродненская, дом 53 А +375 162 55 55 22, +375 55 55 26 primatrans@mail.ru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290299139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2 в банковскую гарантию LGIM0723087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17.07.2029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ТП-1600/0000169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14.11.2013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«ЮТ-ТРАНС ЛАЙН»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231800 Гродненская обл., Слоним ул. Багратиона,5 +375 156 22 59 32 YT-TRANS@tut.by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590095874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банковская гарантия № 00005930001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17.10.2026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ТП-0600/0000170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29.11.2013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«ТНА»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220099 Минск ул. Казинца, 11а, оф. А705 +375 17 247 61 09, +375 17 247 61 28 tna@tut.by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101033172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6 от 11.10.2024 г.в банковскую гарантию № 00K13-213ГР-BYR/01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16.05.2029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ТП-0900/0000176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27.12.2013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«Омега»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225710 Пинск пр-т Жолтовского,103 +375 165 37 11 24, + 375 29 6343888 omegatrans@mail.ru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200303688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TF26LGIH500153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01.06.2027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ТП-1400/0000177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26.12.2013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производственное унитарное предприятие «Белстиль»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220090 Минск Логойский тракт, д. 22 А, каб. 501 info_belstil@tyt.by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400324267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27.11.2023 № 2 в банковскую гарантию  № 051213/4429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ТП-0900/0000178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26.12.2013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унитарное транспортное предприятие «М-Транспорт»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225413 Брестская обл., Барановичи ул. Слонимское Шоссе, д. 1В +375 163 40 04 67 www.m-transport.by m-transport@tyt.by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290296168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2 от 19.06.2026 в банковскую гарантию № TF23LGIK505185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23.07.2028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ТП-2000/0000180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17.01.2014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«Могилеввнештранс»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212013 Могилев ул. Павлова, д. 5а, к. № 8 +375 222 42 77 12 priemnaja@mvt.by.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700286805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Банковская гарантия № 1, изменение № 3 от 30.12.2024г.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31.12.2029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ТП-0600/0000185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24.02.2014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«Белгруз Карго Мастер»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220014 Минск улица Минина, дом 21, корпус 2 +375 17 226 24 18, +375 17 222 97 02 belgruz@bcmaster.by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191569368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5 от 30.12.2025 г. в банковскую гарантию № TF14LGIV0101060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ТП-0900/0000188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01.04.2014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«Буг Транс Континенталь»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224025 Брест ул. Лейтенанта Рябцева, д. 29А, офис 13 +375 162 297 118, +375 162 296 643 btcontinental@tut.by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200569371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00007060001 с изменением от 15 февраля 2024 г. № 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13.08.2028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53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ТП-0600/0000189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02.04.2014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«БелГрузМагистраль»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220024 Минск ул. Бабушкина, 27 +375 17 2918405 gap5@mail.ru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190121174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6 от 03.03.2025 в банковскую гарантию № 7011004180314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02.03.2028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ТП-0900/0000192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05.05.2014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«ЕВРОВИЛТРАНС»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224024 Брест ул. Красногвардейская, д.148 +375 162 500 716 ewt@transit.by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800014621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1 от 11.04.2024 в банковскую гарантию № LG100VG00114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12.10.2028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ТП-0600/0000196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20.06.2014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«Белитранс-Экспедиция»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220075 Минск пр.Партизанский 178, пом.704 +375 17 285 24 43, + 375 17 285 24 45,  +375 29 647 49 86 belitrans.com 220075, г. Минск, пр.Партизанский 178, пом.704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101444583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6 от 02.12.2025 г. в банковскую гарантию №00M14-146ГP-BYR/1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ТП-1900/0000198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07.07.2014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автотранспортное унитарное предприятие «ДокуТранс»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231300 Гродненская область, Лидский район Третьяковский с/с, 115, гаражи 200 м. севернее д. Докудово, 1 +375 154 57 83 23, +375 29 642 35 22 Dokutrans@mail.ru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590718680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TF26LGIH600172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05.08.2027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ТП-0900/0000199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06.08.2014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«АПОЛЛО 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224028 Брест ул. Ленинградская, д. 37, офис 430 +375 162 40 88 99, +375 29 209 22 63 apollotrans@list.ru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200669719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00007420001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04.12.2028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ТП-0900/0000200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21.08.2014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унитарное транспортное предприятие «Транс-Лайн-Брест»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224028 Брест ул. Коммерческая, д. 21В 80162 236666 translain_brest@mail.ru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290307574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2-4-19/549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ТП-0900/0000205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24.03.2015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ответственностью «СКВТрансКомпани»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224032 Брест ул. Советской Конституции, д. 14, каб. 310 + 375 162 412 083 sskvtrans@mail.ru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290508117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30М26012ГРBYN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11.01.2029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ТП-0600/0000206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31.03.2015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«Микоил-М»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220131 Минск пер. Кольцова 4-й, д. 51, пом. 42 +375 17 287 60 86 2178947@gmail.com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101227427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9 от 24.11.2025 в банковскую гарантию № TF15LGIA0102090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ТП-0900/0000207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03.06.2015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«ЮРИДАН»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224003 г. Брест ул. Варшавское шоссе, д. 43, каб. 919 +375 162 55 89 89, + 375 33 644 62 44 www.yuridan.by info@yuridan.by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290493397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изменене № 1 в банковскую гарантию № 30К23-006ГР-BYN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26.09.2027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ТП-0600/0000208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20.08.2015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производственно-</w:t>
            </w:r>
            <w:r>
              <w:rPr>
                <w:sz w:val="16"/>
                <w:szCs w:val="16"/>
                <w:lang w:val="en-US"/>
              </w:rPr>
              <w:lastRenderedPageBreak/>
              <w:t>торговое унитарное предприятие «Галара»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223053 Минская </w:t>
            </w:r>
            <w:r>
              <w:rPr>
                <w:sz w:val="16"/>
                <w:szCs w:val="16"/>
                <w:lang w:val="en-US"/>
              </w:rPr>
              <w:lastRenderedPageBreak/>
              <w:t>обл.,Минский р-н, Боровлянский с/с, д. Боровляны ул. 40 лет Победы, 23А, офис 66 +375 44 500 22 00 www.galara.by mail@galara.by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690716549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TF26LGIH000069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03.05.2027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 xml:space="preserve">ГТК </w:t>
            </w:r>
            <w:r w:rsidRPr="00EA551E">
              <w:rPr>
                <w:sz w:val="16"/>
                <w:szCs w:val="16"/>
              </w:rPr>
              <w:lastRenderedPageBreak/>
              <w:t>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63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ТП-0900/0000212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06.11.2015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Иностранное частное унитарное транспортное предприятие «ХИЛЬД»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224024 Брест ул. Городская, 78 +375 162 45 16 59 ip-hild@mail.ru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200683819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19 ноября 2025 г. № 1 в банковскую гарантию №LGCV040723HLD446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20.12.2027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ТП-0600/0000213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23.11.2015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логистическое унитарное предприятие «БЕЛИНТЕРТРАНС»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220039 Минск ул. Воронянского, 6В +375 17 225 84 25, +375 17 225 14 91 bit@belint.by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191184235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Дополнительное соглашение от 24 сентября 2025 г. № 7 к договору поручительства № 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25.10.2027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ТП-0600/0000214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01.04.2016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«АУППЕРЛЕ»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220024 Минск пер. Стебенева, д. 11, пом. 11 +375 17 380 01 61 65, +375 17 282 87 68 aupperle@inbox.by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100367981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12 декабря 2025 г. № 5 в банковскую гарантию № TF16LGIR0115046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14.02.2027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ТП-0900/0000215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01.04.2016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«МастерЛогистик»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224025 Брест ул. Лейтенанта Рябцева, д. 122 +375 162 29 84 79 masterlogistik@brest.by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290450985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30К25-011ГР-BYN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23.09.2027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ТП-1600/0000216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21.04.2016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унитарное транспортно-экспедиционное предприятие «Волович-Транс»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231721 Гродненский район деревня Чеховщина, 47, здание № 20 +375 152 68 25 13 eurotir@mail.ru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590004379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TF26LGIH600010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28.01.2027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ТП-0900/0000227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04.11.2016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транспортно-торговое унитарное предприятие «ИБЕРТОН»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Брест ул. Янки Купалы, д. 136Б +375 162 97 05 26, +375 162 97 06 11,+375 162 97 05 78 atp7744@mail.ru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290698068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№2 от 12.08.2024 в банковскую гарантию № 30М16-146ГР-BYN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11.03.2027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ТП-0600/0000230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20.12.2016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«ПРИМВЭЙ»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223062 Минская обл., Минский р-н, Луговослободской с/с (р-н п. Привольный) д. 79, каб. 403 +375 17 308 57 00 info@primum1.com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800000320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8 от 24.09.2024 в банковскую гарантию № 33-11/44/14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29.10.2026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ТП-0900/0000231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20.12.2016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«Бугдельтатранс»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224029 Брест ул. Коммерческая 17, оф. 7 +375 162 970 087, +375 162 970 288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290299021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LG140VG01544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12.10.2028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ТП-0700/0000232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24.01.2017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унитарное автотранспортное предприятие «Владитранс»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210033 Витебск ул. Стадионная, д. 33 +375 212 56 14 39 vladitrans@mail.ru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390286956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50М25-1J1ГР-BYN/01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10.12.2028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ТП-0900/0000239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21.11.2017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«МиДиЛайн»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224023 Брест ул. Васнецова, 56 +375 162 419 </w:t>
            </w:r>
            <w:r>
              <w:rPr>
                <w:sz w:val="16"/>
                <w:szCs w:val="16"/>
                <w:lang w:val="en-US"/>
              </w:rPr>
              <w:lastRenderedPageBreak/>
              <w:t>000, +375 29 798 60 80 midiline@tut.by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290482983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№ 30К22-019ГР-BYN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20.04.2027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 xml:space="preserve">ГТК РЕСПУБЛИКИ </w:t>
            </w:r>
            <w:r w:rsidRPr="00EA551E">
              <w:rPr>
                <w:sz w:val="16"/>
                <w:szCs w:val="16"/>
              </w:rPr>
              <w:lastRenderedPageBreak/>
              <w:t>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73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ТП-0600/0000241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29.12.2017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«БелГруз»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220024 Минск ул. Бабушкина, д. 33, к. 20 +375173010003, +375172720302 info@belgruz-group.ru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192400731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46/1217/5266, изменение от 21 октября 2025 г. № 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29.11.2028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ТП-1600/0000243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28.02.2018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«ТузинТрансАвто»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Гродненская обл., Слоним, ул. Коссовский тракт, д. 63 +375 15 622 59 13 tta290212@mail.ru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590320572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63M23-055ГР-BYN/1 c изменением №1 от 12.12.2025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11.01.2031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ТП-0600/0000246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04.06.2018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«ЛЕРАТРАНС»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220099 Минск ул. Казинца 11А-А808 +375 17 3160845, +375 17 3160847 leratrans2@gmail.com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101455829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TF18LGIR101214, изменение от 14 марта 2025 г. № 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22.04.2027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ТП-0600/0000248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13.07.2018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дополнительной ответственностью «МАБИ-КОМПАНИ»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220140 Минск ул. Притыцкого, д. 83, оф. 32Н +375 17 2135285, +375 17 2089252 mabicom@yandex.ru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100393861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33-11/23/18, изменение № 3 от 07.05.2024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24.05.2027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ТП-0900/0000249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10.08.2018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«Белирланд Компани»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224030 Брест ул. Гоголя, д. 56-10 +375 16 250 39 39,+375 16 221 21 13 нет belirland@mail.ru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200569397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30М241S5ГРBYN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14.12.2027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ТП-0900/0000253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12.10.2018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Транспортное унитарное предприятие «БелПАМ»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225710 Брестская обл., Пинск проезд Калиновского, дом 2 +375 165 30 11 93 belpam@mail.ru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200180600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 изменение от 29 октября 2025 г. №6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30.11.2026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ТП-0700/0000256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06.12.2018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«Производственно-коммерческая компания ОМЕГА»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211386 Витебская обл., Оршанский р-н, Заболотский с/с, д. Дачная ул. Парковая, д. 10Б +375 216 53 59 58, +375 216 54 78 37 omegatruck@tut.by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300547208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банковская гарантия № 00006700001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23.05.2028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ТП-0900/0000257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29.12.2018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«СаМоТранс»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225003 Брестская обл.,Брестский р-н, Административно-производственный корпус придорожного сервиса, Чернинский с/с, 109, 0,7 км. юго-западнее дер. Большие Косичи, +375 162 58 20 00 samotrans.by samotrans@mail.ru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290481591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20.05.2024 № 6 в банковскую гарантию № LGCN201218STR679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24.06.2027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ТП-0900/0000258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29.12.2018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«ДиаПолТранс»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225750 Северо-западнее дер. Посенечи, Пинский р-н,Брестская обл. +375 165 67 22 77, +375 165 67 22 22 WWW.diapoltrans.com </w:t>
            </w:r>
            <w:r>
              <w:rPr>
                <w:sz w:val="16"/>
                <w:szCs w:val="16"/>
                <w:lang w:val="en-US"/>
              </w:rPr>
              <w:lastRenderedPageBreak/>
              <w:t>diapoltrans@mail.ru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291047465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30К24-014ГР-BYN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11.12.2026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82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ТП-1600/0000259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11.03.2019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«Ерш 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231792 Гродненская обл., г. Слоним, Коссовский тракт, 53 +375 156 24 11 66, +375 156 24 12 44, +375 29 113 34 21 www.ershtrans.by ersh_s@tut.by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590086391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GR-2601001LG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07.01.2028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ТП-1400/0000262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14.05.2019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«Транспортёр»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247710 Гомельская обл., Калинковичи ул. Куйбышева, 66 +375 234 55 26 16, + 375 29 235 57 80 transporter-bel.com transporterbel@mail.ru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490979256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LGCB181125TPR753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20.11.2028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ТП-0600/0000265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10.06.2019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«ФЛАРЕАТ»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223053 Минский район, п. Боровая д. 1, ком. 1 +375 17 755 14 35 EXPRESSFLANDRIA@yandex.by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800008903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TF19LGIZ112206, изменение от 28 марта 2025 г. № 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13.05.2028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ТП-0600/0000266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27.06.2019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«Тайтранс»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220040 Минск ул. Собинова, 22, комн.1 +375 17 356 35 08, +375 17 352 97 53, +375 29 689 50 10 taitranss@tut.by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101143325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LGCV160126TTR012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17.01.2028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ТП-0600/0000268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14.02.2020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«ТРАНС-ВЕЛЕС»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223917 Минская обл., Копыльский р-н, аг. Мажа ул. Аэродромная, д. 1, комн. 2 +375171927144 welss@tut.by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690622445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23.01.2025 г. № 3 в гарантию № 467GR20000004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03.08.2027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ТП-0900/0000269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19.06.2020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«Талант»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224028 Брест ул. Янки Купалы, дом № 112/2, комната № 13 +375 162 47 93 16 talant.trans@gmail.com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200165333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22 июня 2026 г. № 1 в банковскую гарантию от 7 августа 2024 г. № 1-15/2024Г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31.07.2028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ТП-0700/0000271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03.12.2020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«БарСТранСПлюс»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210604 г. Витебск Бешенковичское шоссе, 3 км, каб. 2.8 8 029 815 1555, 8 0212 60 44 55 barstransplus@inbox.ru, barstrans@list.ru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390527866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19, изменение от 28 октября 2025 г. № 6/2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29.10.2027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ТП-0600/0000275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29.11.2021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«ГАЛЛАРДО»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220045 г. Минск ул. Ежи Гедройца, д. 14, пом. 181-3 +375 17 352 00 01, +375 29 155 00 90 www.gallardo.by ooogallardo@gmail.com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191497801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1 от 06.11.2024 в банковскую гарантию № Г/067/2021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06.11.2026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ТП-0900/0000276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09.12.2021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«СтефЛайн»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224028 Брест ул. Задворская, д. 1, офис 30 + 375 162 55 47 92, +375 162 53 90 70 stefline@list.ru, stefline@tut.by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290431776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LGIM1121285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22.11.2026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91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ТП-0900/0000278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02.02.2022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«ПартнёрствоЛоджистикГрупп»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224030 город Брест пр-т Машерова, д. 6А, оф. 2 (4 этаж) (8016 2) 538519, (8016 2) 538167 info-plg@mail.ru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291221372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26 декабря 2023 г. № 1 в банковскую гарантию № 30М210Р1ГРBYN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29.01.2027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ТП-0600/0000279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05.05.2022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«КаргоРус»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220024 г. Минск ул. Серова, д. 4, комн. 208 +375 17 378 99 22, +375 29 550 09 02 kargorus@mail.ru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191517777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00М26-5A6ГР-BYN/1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02.11.2029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ТП-0600/0000280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12.07.2022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Транспортное частное унитарное предприятие «ЯНСТРОНГ»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222225 Минская обл., Смолевичский р-н, Пекалинский с/с, аг. Слобода ул. Лесная, д. 8 +375 17 310 06 06 www.janstrong.com janstrong@janstrong.com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100468996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025/2013 (изменение № 2 от 09.08.2023)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02.09.2028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ТП-1400/0000281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20.07.2022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«БелОлимпТранс»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246027 Гомель ул. Борисенко, д. 3, комната б/н 8 0232 31 14 70 belolimptrans@yandex.ru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491325192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TF19LGIR400246, изменение № 3 от 09.04.2025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30.06.2027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ТП-0600/0000283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05.08.2023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«ЭкспортМегаТранс»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223021 Минский р-н д. Озерцо, здание литер А2/бл., комн. 2 (здание ООО «Элвейз») +37517 2150884, +37544 5889907 www.emt.by office@opttrans.by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691452924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1 в банковскую гарантию № 00М23-5К1ГР-BYN/1 от 06.07.2023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05.01.2029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ТП-1400/0000284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16.09.2023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«АлюЛогистикс»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246047 Гомель, Кореневское шоссе, 4А +375 232 214 182 info@alulog.by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490541870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04.02.2026 № 1 в банковскую гарантию № 80М23-185ГР-BYN/1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05.03.2031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ТП-1600/0000285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06.10.2023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Транспортное частное унитарное предприятие «Мегасила»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231900 Гродненская обл., г. Волковыск ул. Советская, д. 64 +375 29 149 60 08 Megasila@tut.by, info@megasila.by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590131156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14.01.2026 № 1 в банковскую гарантию № 40026630923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07.03.2030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ТП-0900/0000286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18.10.2023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«АЛЬФА М САПЕГА»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225369 Брестская обл., Барановичский р-н, д. Карчево ул. Мицкевича, д. 15 +375 163 46 84 93, + 375 163 46 84 95 (факс), + 375 029 641 73 55 www.alfa-sapega.by alexandr.sapega@rambler.ru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200168279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LGCB180923AMS674, изменение от 20 февраля 2026 г. № 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19.03.2029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ТП-1600/0000287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12.01.2024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Транспортное частное унитарное предприятие «Стэлкарго»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231800 Гродненская обл., г. Слоним ул. Котовского, д. 1, комн. 1 8 (01562) 51500 www.stelcargo.info info@stelcargo.info, </w:t>
            </w:r>
            <w:r>
              <w:rPr>
                <w:sz w:val="16"/>
                <w:szCs w:val="16"/>
                <w:lang w:val="en-US"/>
              </w:rPr>
              <w:lastRenderedPageBreak/>
              <w:t>stelcargo@tut.by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590085540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2 от 01.04.2026 в банковскую гарантию № 60К23-011ГР-BYN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30.04.2031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100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ТП-0900/0000288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05.03.2024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«Трофим»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224028 г. Брест ул. Коммерческая, д. 28Г, офис 6 8 (0162) 55 10 83, +375 (29) 205 15 44 trofimivan@mail.ru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290298939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2 от 23.06.2025 в банковскую гарантию № 349GR24000003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23.01.2028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ТП-0900/0000289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19.04.2024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«АГПспецтранс»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225071 Брестская обл., Каменецкий р-н, Рясненский с/с, д. Оберовщина ул. Горького, 10А, офис 4 +375 29 328 85 02 egor_109@mail.ru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291692516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10036120226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15.02.2029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ТП-0900/0000290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19.05.2024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«ГДТранспорт»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224025 г. Брест ул. Дубровская, 36/10, каб. 1 +375 162 574575, +375 29 7271568 gd_transport@mail.ru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290473309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1 от 18.02.2026 в банковскую гарантию № TF24LGIH500034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21.03.2027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ТП-0600/0000291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28.08.2024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Закрытое акционерное общество «Белавтогаз»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220024 Минск п/у Колядичи,ул. Бабушкина, 37 +375 17 291 88 88, +375 17 291-07-53 bag@belavtogas.by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100079168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13 июля 2026 г. №3 в банковскую гарантию № LG600VG01210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09.08.2027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ТП-0900/0000292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18.12.2024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«ЕвроКруиз»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225032 Брестская обл., Брестский р-н, д. Ковердяки ул. 40 Лет Победы, д. 15 8 (0162) 585707, +375 (29) 7250751 info@ekbrest.by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291083653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30М241О0ГРBYN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27.11.2027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ТП-1600/0000293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01.01.2025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«МагерТранс»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230026 г. Гродно ул. Победы, д. 28 +375 (29) 268 54 79 magertrans@mail.ru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591021526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349GR24000012, измение №1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09.12.2028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ТП-0600/0000294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25.01.2025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«ТрансТрейдИнвест»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220075 г. Минск пер. Промышленный, д. 16, пом. 1, к. 16 +375 379 08 60 www.reftrans.by transtreidinvest@mail.ru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191197596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00М25-079ГР-BYN/1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11.07.2027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ТП-1400/0000295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25.01.2025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«СНАтранс-Гомель»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246042 г. Гомель 1-й Севастопольский переулок, д. 53 +375 29 661 19 24, +375 29 120 71 89 snatransgomel@mail.ru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491343790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1 от 17.01.2025 в гарантию № LGCV170125SNA017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21.06.2027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ТП-0900/0000296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11.02.2025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«КАРНЕТАВТО»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225209 Брестская обл., Березовский р-н, Березовский с/с, 10 +375 1643 3 77 97, +375 29 797 72 23 carnetavto@yandex.by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291185013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30M25023ГРBYN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19.01.2028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ТП-1600/0000297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14.03.2025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«ФИРМА МОКА» сельскохозяйственное торгово-производственное общество с ограниченной ответственностью </w:t>
            </w:r>
            <w:r>
              <w:rPr>
                <w:sz w:val="16"/>
                <w:szCs w:val="16"/>
                <w:lang w:val="en-US"/>
              </w:rPr>
              <w:lastRenderedPageBreak/>
              <w:t>г.Гродно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230003 Гродно ул. Понемуньская, 15 +375 152 45 29 01 www.firmamoka.by moka@firmamoka.by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500048345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№60К25-005ГР-BYN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22.08.2027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110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ТП-1400/0000298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26.03.2025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«ШиМ-Би 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246034 г. Гомель ул. Борисенко, д. 3 +375 29 114 89 12, +375 29 118 15 85 shimbtrans@yandex.ru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491332404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80М25-0С9ГР-BYN/1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05.09.2027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ТП-1600/0000299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18.04.2025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«СВДтранс»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230026 г. Гродно ул. Западная, д. 24 +375 29 782 28 13, +375 29 869 91 76 svdtransfin@mail.ru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591005941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от 26.01.2026 № 1 в банковскую гарантию № TF25LGIK600050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16.03.2027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ТП-1400/0000301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18.04.2025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«ТрансНовКомпаниЛюкс»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247710 г. Калинковичи, Калинковичский р-н, Гомельская обл. ул. Заводская, 5Б, ком. 3 +375 29 691 71 92 va_novik.tnclux@mail.ru, transnovkompani@mail.ru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490982503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GM-2504031LG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01.04.2027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ТП-1400/0000302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07.05.2025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«Ноковита»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246050 г. Гомель ул. Кирова, д. 1-8 +375 29 674 29 09, +375 29 672 92 86 nokovita@gmail.com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491070762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00008000001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15.10.2029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ТП-1400/0000303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27.05.2025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«Алтэкс 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246027 г. Гомель ул. Борисенко, д. 3 +375295335521 altextrans@yandex.by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491332154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80М25-0О4ГР-BYN/1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23.10.2027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ТП-0600/0000304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28.06.2025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«ПрофМежТранс»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222712 Минская обл., Дзержинский р-н, г. Дзержинск ул. Фоминых, 44 +375 171 666 007, +375 29 122 67 67, +375 29 102 67 67 www.pmt-cargo.com profmezhtrans@mail.ru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691422640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изменение № 2 от 01.04.2026 в банковскую гарантию № 33-11/10/25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03.04.2029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ТП-0900/0000305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22.10.2025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унитарное транспортное предприятие «Пина-Транс»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225730 Брестская область, Пинский район, д. Пинковичи, ул. Колхозная, д. 8 +375 165 68 05 76 logisti@ptr-trans.com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290293092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30К25-014ГР-BYN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06.11.2027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ТП-1400/0000306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14.11.2025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«ВадиТранс»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246027 г. Гомель ул. Борисенко, 3 +375 29 657 58 97 vaditrans@mail.ru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491330986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80M25-1S1ГР-BYN/01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02.04.2028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ТП-0700/0000307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09.01.2026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«Витмагистраль логистика»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210038 г. Витебск ул. Терешковой, д. 11/6, ком. 2 +375212610318 vitmagistral@gmail.com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391843018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50M25-1D1ГР-BYN/01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10.05.2029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ТП-0900/0000308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10.04.2026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«ЯсПолТранс»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225306 Брестская обл., г. Кобрин ул. Первомайская, д. 106А +375(1642) 4-96-55, +37529 222-47-77 nata2175@tut.by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290494870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31М26047ГРBYN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17.03.2029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ТП-0600/0000309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11.04.2026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Общество с ограниченной </w:t>
            </w:r>
            <w:r>
              <w:rPr>
                <w:sz w:val="16"/>
                <w:szCs w:val="16"/>
                <w:lang w:val="en-US"/>
              </w:rPr>
              <w:lastRenderedPageBreak/>
              <w:t>ответственностью «ДЖЕНТИ-СПЕДИШН»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223029 Минская обл., </w:t>
            </w:r>
            <w:r>
              <w:rPr>
                <w:sz w:val="16"/>
                <w:szCs w:val="16"/>
                <w:lang w:val="en-US"/>
              </w:rPr>
              <w:lastRenderedPageBreak/>
              <w:t>Минский р-н, Михановичский с/с, 52/1 район д. Калинино, каб. 73 +375 17 284 00 60 www.jenty-spedition.ru info@jenty-spedition.com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800001646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изменение от </w:t>
            </w:r>
            <w:r>
              <w:rPr>
                <w:sz w:val="16"/>
                <w:szCs w:val="16"/>
                <w:lang w:val="en-US"/>
              </w:rPr>
              <w:lastRenderedPageBreak/>
              <w:t>08.04.2026 № 2 в банковскую гарантию № 33-11/6/26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09.03.2028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 xml:space="preserve">ГТК </w:t>
            </w:r>
            <w:r w:rsidRPr="00EA551E">
              <w:rPr>
                <w:sz w:val="16"/>
                <w:szCs w:val="16"/>
              </w:rPr>
              <w:lastRenderedPageBreak/>
              <w:t>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121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ТП-0600/0000310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26.06.2026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торговое унитарное предприятие «МАСИС Групп»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222302 г. Молодечно Минская область, г. Молодечно, ул. Тамары Дудко, д. 2 + 375 176 525 000, + 375 29 566 58 09 (директор) masis_group@mail.ru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690693934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TF26LGIH101106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21.05.2027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240771" w:rsidRPr="00EA551E" w:rsidTr="00075D81">
        <w:tc>
          <w:tcPr>
            <w:tcW w:w="725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ТП-1400/0000311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08.07.2026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Частное транспортное унитарное предприятие «Загабарит-транс»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246034 г. Гомель ул. Барыкина, 254а, каб. 2 +375 29 350 56 44, +375 33 379 00 33 zagabarit@yandex.by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491343959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80M26-0W0ГР-BYN/01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15.10.2028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771" w:rsidRPr="00EA551E" w:rsidRDefault="00240771" w:rsidP="00075D81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  <w:tr w:rsidR="00CD1DA1" w:rsidRPr="00EA551E" w:rsidTr="00855769">
        <w:tc>
          <w:tcPr>
            <w:tcW w:w="725" w:type="dxa"/>
            <w:shd w:val="clear" w:color="auto" w:fill="auto"/>
            <w:vAlign w:val="center"/>
          </w:tcPr>
          <w:p w:rsidR="00CD1DA1" w:rsidRPr="00EA551E" w:rsidRDefault="00240771" w:rsidP="00EA551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99" w:type="dxa"/>
            <w:shd w:val="clear" w:color="auto" w:fill="auto"/>
            <w:vAlign w:val="center"/>
          </w:tcPr>
          <w:p w:rsidR="00CD1DA1" w:rsidRPr="00EA551E" w:rsidRDefault="00CD1DA1" w:rsidP="00EA551E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РБ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CD1DA1" w:rsidRPr="00EA551E" w:rsidRDefault="00240771" w:rsidP="00EA55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ТП-0900/0000312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D1DA1" w:rsidRPr="00EA551E" w:rsidRDefault="00240771" w:rsidP="00EA55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15.08.2026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D1DA1" w:rsidRPr="00EA551E" w:rsidRDefault="00240771" w:rsidP="00EA55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«ЛитиоТранс»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D1DA1" w:rsidRPr="00EA551E" w:rsidRDefault="00240771" w:rsidP="00EA55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224030 г. Брест ул. Советская, 68, пом. 44 +375 29 707 07 73 litio.brest@gmail.com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1DA1" w:rsidRPr="00EA551E" w:rsidRDefault="00240771" w:rsidP="00EA55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291859052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1DA1" w:rsidRPr="00EA551E" w:rsidRDefault="00240771" w:rsidP="00EA55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10037680726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1DA1" w:rsidRPr="00EA551E" w:rsidRDefault="00240771" w:rsidP="00EA55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29.06.2029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1DA1" w:rsidRPr="00EA551E" w:rsidRDefault="00CD1DA1" w:rsidP="00EA551E">
            <w:pPr>
              <w:jc w:val="center"/>
              <w:rPr>
                <w:sz w:val="16"/>
                <w:szCs w:val="16"/>
              </w:rPr>
            </w:pPr>
            <w:r w:rsidRPr="00EA551E">
              <w:rPr>
                <w:sz w:val="16"/>
                <w:szCs w:val="16"/>
              </w:rPr>
              <w:t>ГТК РЕСПУБЛИКИ БЕЛАРУСЬ (01)</w:t>
            </w:r>
          </w:p>
        </w:tc>
      </w:tr>
    </w:tbl>
    <w:p w:rsidR="003B74C9" w:rsidRPr="003B74C9" w:rsidRDefault="003B74C9">
      <w:pPr>
        <w:rPr>
          <w:sz w:val="18"/>
          <w:szCs w:val="18"/>
        </w:rPr>
      </w:pPr>
    </w:p>
    <w:sectPr w:rsidR="003B74C9" w:rsidRPr="003B74C9" w:rsidSect="003B74C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C9"/>
    <w:rsid w:val="00185FDE"/>
    <w:rsid w:val="001C00D0"/>
    <w:rsid w:val="00226FB1"/>
    <w:rsid w:val="00240771"/>
    <w:rsid w:val="002F3A2A"/>
    <w:rsid w:val="0033216C"/>
    <w:rsid w:val="003B74C9"/>
    <w:rsid w:val="004800D5"/>
    <w:rsid w:val="00646CFF"/>
    <w:rsid w:val="00674FB1"/>
    <w:rsid w:val="007A42DE"/>
    <w:rsid w:val="007D3221"/>
    <w:rsid w:val="00806C17"/>
    <w:rsid w:val="008502D9"/>
    <w:rsid w:val="00855769"/>
    <w:rsid w:val="009052C2"/>
    <w:rsid w:val="00A26B90"/>
    <w:rsid w:val="00B47AB4"/>
    <w:rsid w:val="00BB6C5A"/>
    <w:rsid w:val="00CC4009"/>
    <w:rsid w:val="00CD1DA1"/>
    <w:rsid w:val="00CE664E"/>
    <w:rsid w:val="00CF7069"/>
    <w:rsid w:val="00EA551E"/>
    <w:rsid w:val="00EC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1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5506</Words>
  <Characters>31387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MCT</Company>
  <LinksUpToDate>false</LinksUpToDate>
  <CharactersWithSpaces>36820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creator>Кацуро Андрей Вячеславович</dc:creator>
  <cp:lastModifiedBy>Кацуро Андрей Вячеславович</cp:lastModifiedBy>
  <cp:revision>1</cp:revision>
  <dcterms:created xsi:type="dcterms:W3CDTF">2026-09-11T06:39:00Z</dcterms:created>
  <dcterms:modified xsi:type="dcterms:W3CDTF">2026-09-11T06:40:00Z</dcterms:modified>
</cp:coreProperties>
</file>