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B1" w:rsidRDefault="00226FB1" w:rsidP="00226FB1">
      <w:pPr>
        <w:ind w:left="-540"/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Реестр таможенных перевозчиков</w:t>
      </w:r>
    </w:p>
    <w:p w:rsidR="00226FB1" w:rsidRDefault="00226FB1" w:rsidP="00226FB1">
      <w:pPr>
        <w:ind w:left="-540"/>
        <w:jc w:val="center"/>
        <w:outlineLvl w:val="0"/>
        <w:rPr>
          <w:b/>
        </w:rPr>
      </w:pPr>
      <w:r>
        <w:rPr>
          <w:b/>
        </w:rPr>
        <w:t xml:space="preserve">на  </w:t>
      </w:r>
      <w:r w:rsidR="00DE1AE2">
        <w:rPr>
          <w:b/>
        </w:rPr>
        <w:t>22.10.2025</w:t>
      </w:r>
      <w:r>
        <w:rPr>
          <w:b/>
        </w:rPr>
        <w:t xml:space="preserve"> </w:t>
      </w:r>
    </w:p>
    <w:p w:rsidR="003B74C9" w:rsidRPr="00226FB1" w:rsidRDefault="003B74C9">
      <w:pPr>
        <w:rPr>
          <w:sz w:val="18"/>
          <w:szCs w:val="18"/>
        </w:rPr>
      </w:pPr>
    </w:p>
    <w:p w:rsidR="003B74C9" w:rsidRPr="00226FB1" w:rsidRDefault="003B74C9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99"/>
        <w:gridCol w:w="1897"/>
        <w:gridCol w:w="1240"/>
        <w:gridCol w:w="2551"/>
        <w:gridCol w:w="2127"/>
        <w:gridCol w:w="992"/>
        <w:gridCol w:w="1701"/>
        <w:gridCol w:w="1701"/>
        <w:gridCol w:w="1559"/>
      </w:tblGrid>
      <w:tr w:rsidR="008502D9" w:rsidRPr="00EA551E" w:rsidTr="00855769">
        <w:trPr>
          <w:cantSplit/>
          <w:trHeight w:val="2810"/>
        </w:trPr>
        <w:tc>
          <w:tcPr>
            <w:tcW w:w="725" w:type="dxa"/>
            <w:shd w:val="clear" w:color="auto" w:fill="auto"/>
            <w:vAlign w:val="center"/>
          </w:tcPr>
          <w:p w:rsidR="008502D9" w:rsidRPr="00EA551E" w:rsidRDefault="008502D9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 xml:space="preserve">№ п </w:t>
            </w:r>
            <w:r w:rsidRPr="00EA551E">
              <w:rPr>
                <w:sz w:val="18"/>
                <w:szCs w:val="18"/>
                <w:lang w:val="en-US"/>
              </w:rPr>
              <w:t>/</w:t>
            </w:r>
            <w:r w:rsidRPr="00EA551E">
              <w:rPr>
                <w:sz w:val="18"/>
                <w:szCs w:val="18"/>
              </w:rPr>
              <w:t>п</w:t>
            </w:r>
          </w:p>
        </w:tc>
        <w:tc>
          <w:tcPr>
            <w:tcW w:w="499" w:type="dxa"/>
            <w:shd w:val="clear" w:color="auto" w:fill="auto"/>
            <w:textDirection w:val="btLr"/>
            <w:vAlign w:val="center"/>
          </w:tcPr>
          <w:p w:rsidR="008502D9" w:rsidRPr="00EA551E" w:rsidRDefault="007D3221" w:rsidP="00EA551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Государство – член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ЕАЭС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8502D9" w:rsidRPr="00EA551E" w:rsidRDefault="008502D9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 xml:space="preserve">Регистрационный номер в реестре или номер документа, подтверждающего включение юридического лица в реестр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502D9" w:rsidRPr="00EA551E" w:rsidRDefault="008502D9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 xml:space="preserve">Дата включения юридического лица в реестр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02D9" w:rsidRPr="00EA551E" w:rsidRDefault="008502D9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Полное наименование таможенного перевозчика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02D9" w:rsidRPr="00EA551E" w:rsidRDefault="008502D9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Местонахождение  и контактная информация таможенного перевозчика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02D9" w:rsidRPr="00EA551E" w:rsidRDefault="008502D9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УНП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02D9" w:rsidRPr="00EA551E" w:rsidRDefault="00EA551E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Номер документа, подтверждающего обеспечение исполнения обязанностей юридического лица, осуществляющего деятельность в сфере таможенного дела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02D9" w:rsidRPr="00EA551E" w:rsidRDefault="00EA551E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Дата окончания срока действия документа, подтверждающего обеспечение исполнения обязанностей юридического лица, осуществляющего деятельность в сфере таможенного 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02D9" w:rsidRPr="00EA551E" w:rsidRDefault="00EA551E" w:rsidP="00674FB1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Т</w:t>
            </w:r>
            <w:r w:rsidR="008502D9" w:rsidRPr="00EA551E">
              <w:rPr>
                <w:sz w:val="18"/>
                <w:szCs w:val="18"/>
              </w:rPr>
              <w:t>аможенн</w:t>
            </w:r>
            <w:r w:rsidRPr="00EA551E">
              <w:rPr>
                <w:sz w:val="18"/>
                <w:szCs w:val="18"/>
              </w:rPr>
              <w:t xml:space="preserve">ый </w:t>
            </w:r>
            <w:r w:rsidR="008502D9" w:rsidRPr="00EA551E">
              <w:rPr>
                <w:sz w:val="18"/>
                <w:szCs w:val="18"/>
              </w:rPr>
              <w:t>орган, включивш</w:t>
            </w:r>
            <w:r w:rsidRPr="00EA551E">
              <w:rPr>
                <w:sz w:val="18"/>
                <w:szCs w:val="18"/>
              </w:rPr>
              <w:t xml:space="preserve">ий </w:t>
            </w:r>
            <w:r w:rsidR="008502D9" w:rsidRPr="00EA551E">
              <w:rPr>
                <w:sz w:val="18"/>
                <w:szCs w:val="18"/>
              </w:rPr>
              <w:t>юридическое лицо в реестр таможенных перевозчиков</w:t>
            </w:r>
          </w:p>
        </w:tc>
      </w:tr>
      <w:tr w:rsidR="00CD1DA1" w:rsidRPr="00EA551E" w:rsidTr="00855769">
        <w:tc>
          <w:tcPr>
            <w:tcW w:w="725" w:type="dxa"/>
            <w:shd w:val="clear" w:color="auto" w:fill="auto"/>
            <w:vAlign w:val="center"/>
          </w:tcPr>
          <w:p w:rsidR="00CD1DA1" w:rsidRPr="00EA551E" w:rsidRDefault="00CD1DA1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CD1DA1" w:rsidRPr="00EA551E" w:rsidRDefault="00CD1DA1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2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CD1DA1" w:rsidRPr="00EA551E" w:rsidRDefault="00CD1DA1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1DA1" w:rsidRPr="00EA551E" w:rsidRDefault="00CD1DA1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D1DA1" w:rsidRPr="00EA551E" w:rsidRDefault="00CD1DA1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CD1DA1" w:rsidRPr="00EA551E" w:rsidRDefault="00CD1DA1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D1DA1" w:rsidRPr="00EA551E" w:rsidRDefault="00CD1DA1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CD1DA1" w:rsidRPr="00EC2F63" w:rsidRDefault="00EC2F63" w:rsidP="00EA55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CD1DA1" w:rsidRPr="00EC2F63" w:rsidRDefault="00EC2F63" w:rsidP="00EA55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CD1DA1" w:rsidRPr="00EA551E" w:rsidRDefault="00CD1DA1" w:rsidP="00EC2F63">
            <w:pPr>
              <w:jc w:val="center"/>
              <w:rPr>
                <w:sz w:val="18"/>
                <w:szCs w:val="18"/>
                <w:lang w:val="en-US"/>
              </w:rPr>
            </w:pPr>
            <w:r w:rsidRPr="00EA551E">
              <w:rPr>
                <w:sz w:val="18"/>
                <w:szCs w:val="18"/>
                <w:lang w:val="en-US"/>
              </w:rPr>
              <w:t>1</w:t>
            </w:r>
            <w:r w:rsidR="00EC2F63">
              <w:rPr>
                <w:sz w:val="18"/>
                <w:szCs w:val="18"/>
                <w:lang w:val="en-US"/>
              </w:rPr>
              <w:t>0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ТП-0900/0000012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09.12.2003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Совместное предприятие «ТРАНЗИТ» в форме общества с ограниченной ответственностью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224024 Брест ул. Красногвардейская, 148 +375 162 50 07 16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transit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DE1A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box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transit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200296713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Изменение № 2 от 15.12.2023 в банковскую гарантию № </w:t>
            </w:r>
            <w:r>
              <w:rPr>
                <w:sz w:val="16"/>
                <w:szCs w:val="16"/>
                <w:lang w:val="en-US"/>
              </w:rPr>
              <w:t>LGCB</w:t>
            </w:r>
            <w:r w:rsidRPr="00DE1AE2">
              <w:rPr>
                <w:sz w:val="16"/>
                <w:szCs w:val="16"/>
              </w:rPr>
              <w:t>201218</w:t>
            </w:r>
            <w:r>
              <w:rPr>
                <w:sz w:val="16"/>
                <w:szCs w:val="16"/>
                <w:lang w:val="en-US"/>
              </w:rPr>
              <w:t>TZT</w:t>
            </w:r>
            <w:r w:rsidRPr="00DE1AE2">
              <w:rPr>
                <w:sz w:val="16"/>
                <w:szCs w:val="16"/>
              </w:rPr>
              <w:t>680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20.12.2028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ТП-0900/0000024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02.04.2004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Совместное белорусско-российское предприятие «ВЕСТАВТО» в форме открытого  акционерного  общества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224029 Брест ул. Коммерческая, д. 17 +375 16 295 01 78, + 375 44 788 08 66 </w:t>
            </w:r>
            <w:r>
              <w:rPr>
                <w:sz w:val="16"/>
                <w:szCs w:val="16"/>
                <w:lang w:val="en-US"/>
              </w:rPr>
              <w:t>org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westavto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200316502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Г/044/2021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08.06.2026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ТП-0600/0000035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31.05.2006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Общество с ограниченной ответственностью «ИНТЕРТРАНСАВТО»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222720 Минская область, Дзержинск ул. Фоминых, д. 5, к. 1 +375 17 165 21 02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intertransavto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eu</w:t>
            </w:r>
            <w:r w:rsidRPr="00DE1A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intertransavto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eu</w:t>
            </w:r>
            <w:r w:rsidRPr="00DE1AE2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epi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intertransavto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190080211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изменение № 3 от 27.12.2023 в банковскую гарантию №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30.06.2028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ТП-0600/0000037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29.11.2007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Общество с ограниченной ответственностью  «Автопромснаб-спедишн»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223062 Минская обл.,Минский р-н Луговослободской с/с, 55-4, район д. Обчак, кабинет № 4-2 +375 17 500 56 66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autopromsnab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DE1A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spedition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aps</w:t>
            </w:r>
            <w:r w:rsidRPr="00DE1AE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solver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101544137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7 от 01.08.2024 в гарантию № 33-11/26/14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ТП-0600/0000042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Закрытое акционерное общество «Автокомбинат </w:t>
            </w:r>
            <w:r>
              <w:rPr>
                <w:sz w:val="16"/>
                <w:szCs w:val="16"/>
                <w:lang w:val="en-US"/>
              </w:rPr>
              <w:t>N</w:t>
            </w:r>
            <w:r w:rsidRPr="00DE1AE2">
              <w:rPr>
                <w:sz w:val="16"/>
                <w:szCs w:val="16"/>
              </w:rPr>
              <w:t>3»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220094 Минск ул. Ванеева, 29 (1-2 этаж) +375 17 249 11 38, +375 17 247 63 55, +375 17 247 02 14 </w:t>
            </w:r>
            <w:r>
              <w:rPr>
                <w:sz w:val="16"/>
                <w:szCs w:val="16"/>
                <w:lang w:val="en-US"/>
              </w:rPr>
              <w:t>ak</w:t>
            </w:r>
            <w:r w:rsidRPr="00DE1AE2">
              <w:rPr>
                <w:sz w:val="16"/>
                <w:szCs w:val="16"/>
              </w:rPr>
              <w:t>3@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DE1AE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ak</w:t>
            </w:r>
            <w:r w:rsidRPr="00DE1AE2">
              <w:rPr>
                <w:sz w:val="16"/>
                <w:szCs w:val="16"/>
              </w:rPr>
              <w:t>-</w:t>
            </w:r>
            <w:r w:rsidRPr="00DE1AE2">
              <w:rPr>
                <w:sz w:val="16"/>
                <w:szCs w:val="16"/>
              </w:rPr>
              <w:lastRenderedPageBreak/>
              <w:t>3</w:t>
            </w:r>
            <w:r>
              <w:rPr>
                <w:sz w:val="16"/>
                <w:szCs w:val="16"/>
                <w:lang w:val="en-US"/>
              </w:rPr>
              <w:t>op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yandex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100089037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 w:rsidRPr="00DE1AE2">
              <w:rPr>
                <w:sz w:val="16"/>
                <w:szCs w:val="16"/>
              </w:rPr>
              <w:t xml:space="preserve">изменение от 15 января 2025 г. № 5 в банковскую гарантию </w:t>
            </w:r>
            <w:r>
              <w:rPr>
                <w:sz w:val="16"/>
                <w:szCs w:val="16"/>
                <w:lang w:val="en-US"/>
              </w:rPr>
              <w:t>№ 91/Г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24.07.2027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ТП-0500/0000044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11.07.2005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Общество с ограниченной ответственностью «АЭРОСТАР»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222210 Минская область, Смолевичский р-н, г. Смолевичи ул. Советская, д. 68, пом. 24 +375 17 279 14 19, +375 17 279 12 93, +375 17 279 21 56, +375 17 279 22 56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aerostar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DE1A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aerostar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aerostar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600299506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изменение № 1 от 27.09.2023 в банковскую гарантию  № </w:t>
            </w:r>
            <w:r>
              <w:rPr>
                <w:sz w:val="16"/>
                <w:szCs w:val="16"/>
                <w:lang w:val="en-US"/>
              </w:rPr>
              <w:t>LGCV</w:t>
            </w:r>
            <w:r w:rsidRPr="00DE1AE2">
              <w:rPr>
                <w:sz w:val="16"/>
                <w:szCs w:val="16"/>
              </w:rPr>
              <w:t>261018</w:t>
            </w:r>
            <w:r>
              <w:rPr>
                <w:sz w:val="16"/>
                <w:szCs w:val="16"/>
                <w:lang w:val="en-US"/>
              </w:rPr>
              <w:t>AER</w:t>
            </w:r>
            <w:r w:rsidRPr="00DE1AE2">
              <w:rPr>
                <w:sz w:val="16"/>
                <w:szCs w:val="16"/>
              </w:rPr>
              <w:t>528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ТП-0600/0000049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25.01.2007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«Белмагистральавтотранс»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220024 Минск ул. Бабушкина, 39 +375 17 378 89 90, +375 17 379 39 97 </w:t>
            </w:r>
            <w:r>
              <w:rPr>
                <w:sz w:val="16"/>
                <w:szCs w:val="16"/>
                <w:lang w:val="en-US"/>
              </w:rPr>
              <w:t>magistr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bmat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101235482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Г/062/2021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ТП-0600/0000050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Совместное белорусско-германское предприятие «ВестТрансЛайн» общество с ограниченной ответственностью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220024 Минск ул. Бабушкина, д. 64А, к. 1 +375 17 291 91 91, +375 17 270 49 49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wtl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DE1A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wtl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100862788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 w:rsidRPr="00DE1AE2">
              <w:rPr>
                <w:sz w:val="16"/>
                <w:szCs w:val="16"/>
              </w:rPr>
              <w:t xml:space="preserve">изменение от 11 сентября 2025 г. № 3 в банковскую гарантию </w:t>
            </w:r>
            <w:r>
              <w:rPr>
                <w:sz w:val="16"/>
                <w:szCs w:val="16"/>
                <w:lang w:val="en-US"/>
              </w:rPr>
              <w:t>№TF20LGIZ000034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17.10.2026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ТП-0900/0000053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18.11.2004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Общество с ограниченной ответственностью «ВЕГАС»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224025 Брест ул. Лейтенанта Рябцева, д. 118В +375 162 29 87 60, +375 162 29 89 05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vegas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DE1A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vegas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vegas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200613829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GRN/22/VGS53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ТП-0600/0000068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14.07.2005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Общество с ограниченной ответственностью «РАЙЗИНГ»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223062 Минская обл., Минский р-н Луговослободской с/с, п. Привольный, ул. Мира, 2Б/1 +375 17 543 29 99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rgroup</w:t>
            </w:r>
            <w:r w:rsidRPr="00DE1AE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cargo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DE1A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rgroup</w:t>
            </w:r>
            <w:r w:rsidRPr="00DE1AE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cargo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101559965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33-11/32/14, изменение от 1 августа 2024 г. №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ТП-0600/0000078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30.01.2006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Совместное общество с ограниченной ответственностью «БЕЛТРАНСВЕЙС»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220014 Минск ул. Попова, д.24а, к. 14, 17 +375 17 222 14 23, +375 17 222 11 96, +375 17 222 14 19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beltransways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DE1A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beltransways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101185261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 w:rsidRPr="00DE1AE2">
              <w:rPr>
                <w:sz w:val="16"/>
                <w:szCs w:val="16"/>
              </w:rPr>
              <w:t xml:space="preserve">изменение от 13.06.2024 г. № 4, внесенного в банковскую гарантию </w:t>
            </w:r>
            <w:r>
              <w:rPr>
                <w:sz w:val="16"/>
                <w:szCs w:val="16"/>
                <w:lang w:val="en-US"/>
              </w:rPr>
              <w:t>№ LGCN181220BTW990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22.07.2026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ТП-1200/0000081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30.03.2006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Транспортное унитарное предприятие «БелТехноСервис» Яцковского Анатолия Вениаминовича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211440 Витебская область, Новополоцк ул. Молодежная, 59 +375214503567, +375447429023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btsgroup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300041271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дополнительное соглашение № 7 от 30.11.2023 к договору поручительства № 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28.01.2026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ТП-0600/0000083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Общество с ограниченной ответственностью «Белсотра»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220100 Минск ул. Кульман, д. 21А +375 17 344 40 60 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rudolf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100049068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 № 00006770001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22.07.2028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ТП-0600/0000088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23.08.2006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Совместное открытое акционерное общество «АТЭП-5»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220024 Минск ул. Серова, 4Б +375 17 275 14 05, +375 17 275 11 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100286240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п/п № 1258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бессрочно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ТП-0600/0000091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12.10.2006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Общество с ограниченной ответственностью «Ситикар»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220022 Минск ул. Шаранговича, д. 22, к. 45 +375 17 259 01 36, +375 17 259 02 77, +375 17 259 01 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800005759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Дополнительное соглашение № 8 от 26.12.2024г. к договору поручительства № 4/П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04.01.2030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ТП-0600/0000095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26.12.2006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Совместное общество с ограниченной ответственностью  «М&amp;М МИЛИТЦЕР &amp; МЮНХ»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220113 Минск ул. Мележа, д. 1, пом. 902 +375 17 268 41 11, +375 17 268 42 22 </w:t>
            </w:r>
            <w:r>
              <w:rPr>
                <w:sz w:val="16"/>
                <w:szCs w:val="16"/>
                <w:lang w:val="en-US"/>
              </w:rPr>
              <w:t>mum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DE1A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mum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100655424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изменение от 08.09.2024 №3 в банковскую гарантию № </w:t>
            </w:r>
            <w:r>
              <w:rPr>
                <w:sz w:val="16"/>
                <w:szCs w:val="16"/>
                <w:lang w:val="en-US"/>
              </w:rPr>
              <w:t>TF</w:t>
            </w:r>
            <w:r w:rsidRPr="00DE1AE2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  <w:lang w:val="en-US"/>
              </w:rPr>
              <w:t>LGIH</w:t>
            </w:r>
            <w:r w:rsidRPr="00DE1AE2">
              <w:rPr>
                <w:sz w:val="16"/>
                <w:szCs w:val="16"/>
              </w:rPr>
              <w:t>000324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19.10.2026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ТП-0600/0000097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13.06.2007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Общество с ограниченной ответственностью «Виптранс-спедишн»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223029 Минская обл.,Минский р-н Михановичский с/с, д. 52/1, район д. Калинино, каб. 78 +375 17 543 36 00 </w:t>
            </w:r>
            <w:r>
              <w:rPr>
                <w:sz w:val="16"/>
                <w:szCs w:val="16"/>
                <w:lang w:val="en-US"/>
              </w:rPr>
              <w:t>viptrans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kapitanlogistics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190654929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 w:rsidRPr="00DE1AE2">
              <w:rPr>
                <w:sz w:val="16"/>
                <w:szCs w:val="16"/>
              </w:rPr>
              <w:t xml:space="preserve">Изменение от 26 июля 2024 г. № 6 в банковскую гарантию </w:t>
            </w:r>
            <w:r>
              <w:rPr>
                <w:sz w:val="16"/>
                <w:szCs w:val="16"/>
                <w:lang w:val="en-US"/>
              </w:rPr>
              <w:t>№ 33-11/22/14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ТП-0900/0000098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06.07.2007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Общество с ограниченной ответственностью «БЕЛТРАНСКОНСАЛТ»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224028 Брест ул. Мошенского, д. 110 +375 162 46 42 06, +375 162 47 97 80, +375 162 47 97 73, +375 162 47 97 66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beltransconsult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DE1A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beltransconsult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200496768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№ Г/034/2023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26.12.2025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06.12.2007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Общество с ограниченной ответственностью «ТЭП «БЕЛГРУЗАВТОТРАНС»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220024 Минск п/у Колядичи,ул. Бабушкина, д. 33, к. 4 +375 17 291 94 60, +375 17 291 92 12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belgruz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 w:rsidRPr="00DE1A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belgruz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100823427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Изменение № 11 от 09.01.2025 в банковскую гарантию №040208С/0113/0000/003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ТП-0600/0000101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21.12.2007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Совместное закрытое акционерное общество «БелФрост»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222201 Минская область, Смолевичи ул. Торговая, д.8, к. 202 +375 1776 36-8-80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belfrost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DE1A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belfrost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100779309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 w:rsidRPr="00DE1AE2">
              <w:rPr>
                <w:sz w:val="16"/>
                <w:szCs w:val="16"/>
              </w:rPr>
              <w:t xml:space="preserve">Изменение № 6 от 02.11.2023 г. в банковскую гарантию </w:t>
            </w:r>
            <w:r>
              <w:rPr>
                <w:sz w:val="16"/>
                <w:szCs w:val="16"/>
                <w:lang w:val="en-US"/>
              </w:rPr>
              <w:t>№ 040208С/1212/0115/565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ТП-0600/0000103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Белорусско-Германское совместное предприятие «Доминик» общество с ограниченной ответственностью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220003 Минск ул. Брикета, 25 +375 17 543 45 00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jv</w:t>
            </w:r>
            <w:r w:rsidRPr="00DE1AE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dominik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DE1A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general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jv</w:t>
            </w:r>
            <w:r w:rsidRPr="00DE1AE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dominik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100349064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изменение от 28.08.2025 № 6 в банковскую гарантию № </w:t>
            </w:r>
            <w:r>
              <w:rPr>
                <w:sz w:val="16"/>
                <w:szCs w:val="16"/>
                <w:lang w:val="en-US"/>
              </w:rPr>
              <w:t>TF</w:t>
            </w:r>
            <w:r w:rsidRPr="00DE1AE2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  <w:lang w:val="en-US"/>
              </w:rPr>
              <w:t>LGIW</w:t>
            </w:r>
            <w:r w:rsidRPr="00DE1AE2">
              <w:rPr>
                <w:sz w:val="16"/>
                <w:szCs w:val="16"/>
              </w:rPr>
              <w:t>000662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30.12.2026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ТП-0600/0000108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04.02.2008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Общество с ограниченной ответственностью «ЭРКЮЛЬ»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220002 Минск ул. Сторожевская, д. 8, к. 4 +375 17 508 14 17, +375 17 508 14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100872922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Изменение № 13 от 30.12.2024 в банковскую гарантию  № 040208С/0113/0000/023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31.01.2026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ТП-0600/0000111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03.04.2008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Общество с ограниченной ответственностью «ОРВЕСТ»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 w:rsidRPr="00DE1AE2">
              <w:rPr>
                <w:sz w:val="16"/>
                <w:szCs w:val="16"/>
              </w:rPr>
              <w:t xml:space="preserve">220036 Минск пер. С. Ковалевской, д. 63, комн. </w:t>
            </w:r>
            <w:r>
              <w:rPr>
                <w:sz w:val="16"/>
                <w:szCs w:val="16"/>
                <w:lang w:val="en-US"/>
              </w:rPr>
              <w:lastRenderedPageBreak/>
              <w:t>305 +375 17 222 97 25, +375 17 207 81 65, +375 17 213 28 34 orwest@open.by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100122501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изменение № 1 от 24.06.2021 в </w:t>
            </w:r>
            <w:r w:rsidRPr="00DE1AE2">
              <w:rPr>
                <w:sz w:val="16"/>
                <w:szCs w:val="16"/>
              </w:rPr>
              <w:lastRenderedPageBreak/>
              <w:t xml:space="preserve">банковскую гарантию № </w:t>
            </w:r>
            <w:r w:rsidRPr="00DE1AE2">
              <w:rPr>
                <w:sz w:val="16"/>
                <w:szCs w:val="16"/>
              </w:rPr>
              <w:cr/>
              <w:t xml:space="preserve">
33-11/18/16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27.06.2026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 xml:space="preserve">ГТК РЕСПУБЛИКИ </w:t>
            </w:r>
            <w:r w:rsidRPr="00EA551E">
              <w:rPr>
                <w:sz w:val="16"/>
                <w:szCs w:val="16"/>
              </w:rPr>
              <w:lastRenderedPageBreak/>
              <w:t>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ТП-0600/0000112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28.05.2008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Совместное белорусско-германское предприятие «ХАЛТ» общество с ограниченной ответственностью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220073 Минск ул. Ольшевского, д. 24, к. 2 +375 17 238 06 91, +375 17 287 53 51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chalt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DE1A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chalt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telecom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101379889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изменение № 3 от 21.02.2024 в банковскую гарантию № </w:t>
            </w:r>
            <w:r>
              <w:rPr>
                <w:sz w:val="16"/>
                <w:szCs w:val="16"/>
                <w:lang w:val="en-US"/>
              </w:rPr>
              <w:t>TF</w:t>
            </w:r>
            <w:r w:rsidRPr="00DE1AE2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  <w:lang w:val="en-US"/>
              </w:rPr>
              <w:t>LGIK</w:t>
            </w:r>
            <w:r w:rsidRPr="00DE1AE2">
              <w:rPr>
                <w:sz w:val="16"/>
                <w:szCs w:val="16"/>
              </w:rPr>
              <w:t>117097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ТП-0900/0000114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Совместное общество с ограниченной ответственностью «БРЕСТВНЕШТРАНС»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224004 г. Брест ул. Дубровская, 36 +375 162 24 22 11, +375 162 24 22 88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brestvneshtrans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DE1A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DE1AE2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log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DE1AE2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decl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200318441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LGCV040723BVT448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29.06.2026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ТП-0600/0000115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07.10.2008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>Общество с ограниченной ответственностью «Алгари Камион»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220125 Минск пр-т Независимости, д. 185, пом. 59Н +375 17 202 11 77, +375 17 202 00 59, +375 29 677 26 65 </w:t>
            </w:r>
            <w:r>
              <w:rPr>
                <w:sz w:val="16"/>
                <w:szCs w:val="16"/>
                <w:lang w:val="en-US"/>
              </w:rPr>
              <w:t>algary</w:t>
            </w:r>
            <w:r w:rsidRPr="00DE1AE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DE1A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100955538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DE1AE2" w:rsidRDefault="00DE1AE2" w:rsidP="00A321AE">
            <w:pPr>
              <w:jc w:val="center"/>
              <w:rPr>
                <w:sz w:val="16"/>
                <w:szCs w:val="16"/>
              </w:rPr>
            </w:pPr>
            <w:r w:rsidRPr="00DE1AE2">
              <w:rPr>
                <w:sz w:val="16"/>
                <w:szCs w:val="16"/>
              </w:rPr>
              <w:t xml:space="preserve">Изменение № 2 от 05.06.2023 г. к банковской гарантии № </w:t>
            </w:r>
            <w:r>
              <w:rPr>
                <w:sz w:val="16"/>
                <w:szCs w:val="16"/>
                <w:lang w:val="en-US"/>
              </w:rPr>
              <w:t>H</w:t>
            </w:r>
            <w:r w:rsidRPr="00DE1AE2">
              <w:rPr>
                <w:sz w:val="16"/>
                <w:szCs w:val="16"/>
              </w:rPr>
              <w:t>060916</w:t>
            </w:r>
            <w:r>
              <w:rPr>
                <w:sz w:val="16"/>
                <w:szCs w:val="16"/>
                <w:lang w:val="en-US"/>
              </w:rPr>
              <w:t>AKH</w:t>
            </w:r>
            <w:r w:rsidRPr="00DE1AE2">
              <w:rPr>
                <w:sz w:val="16"/>
                <w:szCs w:val="16"/>
              </w:rPr>
              <w:t>200</w:t>
            </w:r>
            <w:r>
              <w:rPr>
                <w:sz w:val="16"/>
                <w:szCs w:val="16"/>
                <w:lang w:val="en-US"/>
              </w:rPr>
              <w:t>TM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02.11.2025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ТП-0900/0000118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10.11.2009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Иностранное общество с ограниченной ответственностью «АНРЭКС»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224004 Брест ул. Катин Бор, д. 119 +375 162 29 74 68 www.anrex.by info@anrex.by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200603485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2 от 02.06.2025 в банковскую гарантию LGCV161122ANR539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21.06.2027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ТП-0600/0000119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15.12.2009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Белорусско-российское совместное закрытое акционерное общество «БЕЛТРАНСЭКСПЕДИЦИЯ»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220019 Минск 4-й переулок Монтажников, 6, комн. 24 +375 17 209 12 71, +375 17 209 23 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100951254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от 10.12.2024 № 8 в банковскую гарантию №  00K18-014ГР-BYN/01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14.12.2027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ТП-0900/0000121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26.04.2010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предприятие «КУРС» общество с ограниченной ответственностью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224024 Брест ул. Городская, д. 76 +375 162 45 17 26, +375 162 45 15 75 SP_Kurs@mail.ru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800004341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№ 00006470001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25.12.2027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ТП-0900/0000123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04.08.2011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«Трансконсалт Брест»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224025 Брест ул. Лейтенанта Рябцева, д. 108В +375 162 50 50 14, +375 162 29 77 01, +375 162 29 77 08, +375 162 29 77 21 www.transconsult.by info@transconsult.by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290480207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от 25.08.2025 г. № 9 в банковскую гарантию  № TF18LGIK500404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ТП-1400/0000127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21.11.2011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дополнительной ответственностью «Белэкс и К»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Гомель ул. Борисенко, д. 3, оф. 211 +375 232 46 19 09, +375 232 46 41 35 www.beleks.com beleks@yandex.ru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400379201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215171, изменение от 18 января 2022 г. №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19.01.2027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ТП-1600/0000129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13.12.2011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«Сейфтрак»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230001 Гродно ул. Суворова, 129 +375 152 52 45 86, +375 152 52 45 87 </w:t>
            </w:r>
            <w:r>
              <w:rPr>
                <w:sz w:val="16"/>
                <w:szCs w:val="16"/>
                <w:lang w:val="en-US"/>
              </w:rPr>
              <w:lastRenderedPageBreak/>
              <w:t>nikaplust@mail.ru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590153826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№ 40025760623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22.12.2025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ТП-0600/0000130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80026040723, изменение от 1 августа 2024 г.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ТП-0900/0000131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28.12.2011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«ВиКо 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224025 Брест ул. Лейтенанта Рябцева, д.29А +375 162 29 70 50 transport.viko@mail.ru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290284148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30М210К5ГРBYN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22.11.2026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ТП-0600/0000132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18.01.2012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«ВИТМИНА»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220141 Минск ул. Ф. Скорины, д.44, ком. 3.13 - 3.15 +375 17 260 81 82, +375 17 237 69 03 vitmina@solo.by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101170758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TF23LGIH000168 изменение №1 от 19.05.2025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20.06.2026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ТП-0900/0000135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13.06.2012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«Фактор»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225710 Брестская область, Пинск ул. Черняховского, 34 +375 165 35 71 03, + 375 165 35 82 28 filon@tut.by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200676540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от 30.10.2023 г. № 1 в банковскую гарантию  № 69/1118/001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ТП-0700/0000136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10.07.2012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«Вил-Трэк»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211440 Витебская обл., Новополоцк переулок Рижский, дом 4 +37521 450 35 67; +37544 742 90 23 www.beltechnoservice.com info@btsgroup.by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300575810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9 от 26.05.2024 г. в банковскую гарантию №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30.06.2026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ТП-0600/0000137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17.10.2012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«Автоинвест»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220004 Минск пр-т Победителей, дом 7А, офис 35 +375 17 393 99 72, +375 17 555 37 73 www.avtoinvest.by lnfo@avtoinvest.by; yurist@avtoinvest.by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100076993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2 от 13.01.2023 в банковскую гарантию № 12/1119/5676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ТП-1600/0000142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06.02.2013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«ЮМБО-ТРАНС»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230026 Гродно пер. Победы, д. 6, корп. А +375 152 50 80 14 info@jumbo-trans.ru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500553845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60К23-002ГР-BYN/01, изменение от 11 июня 2025 г. №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14.07.2030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ТП-0600/0000146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30.05.2013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«ПКС 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220024 Минск п/у Колядичи,ул. Бабушкина, 29(помещение № 1) +375 17 291-94-80 pks@telecom.by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190875917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2 от 14.06.2023 в банковскую гарантию № 170513/01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16.11.2025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ТП-0900/0000149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17.09.2013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унитарное производственно-торговое предприятие «Тищенко»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224028 Брест ул. Коммерческая, д. 30/1 + 375 162 47 93 30 rte2002@mail.ru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290293171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№ 00006450001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20.12.2027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ТП-0900/0000152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25.09.2013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Общество с ограниченной </w:t>
            </w:r>
            <w:r>
              <w:rPr>
                <w:sz w:val="16"/>
                <w:szCs w:val="16"/>
                <w:lang w:val="en-US"/>
              </w:rPr>
              <w:lastRenderedPageBreak/>
              <w:t>ответственностью»Аванта-Транс»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224028 Брест ул. </w:t>
            </w:r>
            <w:r>
              <w:rPr>
                <w:sz w:val="16"/>
                <w:szCs w:val="16"/>
                <w:lang w:val="en-US"/>
              </w:rPr>
              <w:lastRenderedPageBreak/>
              <w:t>Коммерческая, дом 28Г, офис 4 +375 162 55 85 28, +375 162 53 72 79 a.bukach@avantatrans.by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290298691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Изменение от </w:t>
            </w:r>
            <w:r>
              <w:rPr>
                <w:sz w:val="16"/>
                <w:szCs w:val="16"/>
                <w:lang w:val="en-US"/>
              </w:rPr>
              <w:lastRenderedPageBreak/>
              <w:t>25.07.2025 № 3 в банковскую гарантию № 34К13-006ГР-BYR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28.08.2030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 xml:space="preserve">ГТК </w:t>
            </w:r>
            <w:r w:rsidRPr="00EA551E">
              <w:rPr>
                <w:sz w:val="16"/>
                <w:szCs w:val="16"/>
              </w:rPr>
              <w:lastRenderedPageBreak/>
              <w:t>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ТП-0900/0000154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03.10.2013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производственно-транспортное унитарное предприятие «Берёзаавтотранс»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225209 Брестская область, Березовский район Березовский сельский совет, дом 10 (административное здание «Берёзаавтотранс») + 375 164 34 29 23 tir-avto@yandex.ru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290343285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30М24054ГРBYN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27.07.2028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ТП-0900/0000156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10.10.2013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ответственностью «Вестерн сервис»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224005 Брест ул. Орджоникидзе, д. 10 +375 162 262 911, +375 162 262 922, +375 162 216 268 western@brest.by; 2377western@gmail.com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200578377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от 28 июля 2025 г. № 10 в банковскую гарантию № 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ТП-0900/0000157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10.10.2013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ответственностью»ОРТЕП»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224013 Брест ул. Гоголя, д. 87, пом. 133 +375 162 20 72 99 info@ortep.by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290307587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от 11.08.2025 № 3 в банковскую гарантию № 34К13-007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16.09.2030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ТП-0600/0000158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10.10.2013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«Транспорт и Логистика»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220113 Минск ул. Мележа, д. 1, офис 101-В +375 17 385 66 86 www.til.by info@til.by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191077252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Изменения № 3 от 03.09.2021 в банковскую гарантию № 33-11/33/14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ТП-0900/0000160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24.10.2013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дополнительной ответственностью «Протранс»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224005 Брест ул. Наганова,10 +375 162 23 14 90 protrans@yandex.ru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290307201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12 от 31.01.2025 в банковскую гарантию № 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ТП-0900/0000162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производственно-транспортное унитарное предприятие «Гречко - Транс - Сервис»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224000 Брест ул. Городская, 61 + 375 162 45 53 77, +375 162 45 52 50 www.gtsvolvo.com gai-tir@mail.ru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290293156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00006640001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15.04.2028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ТП-0900/0000163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«ВВС-Транс»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224028 Брестская обл., Брест ул. Янки Купалы, д. 136А +375 162 42 98 85 vvstrans@tut.by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290367879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3 от 07.08.2025г. в банковскую гарантию № 30К13-052ГР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11.09.2030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ТП-0900/0000166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14.11.2013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«БелАМРО»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224029 Брест ул. Красногвардейская, д. 152 +375 162 97 00 01 www.belamro.by info@belamro.by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800015457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№ Г/006/2022 изменение №1 от 03.01.2025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07.02.2028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ТП-0900/0000167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14.11.2013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«ПРИМА-ТРАНС»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224028 Брестская область, Брест улица Гродненская, дом 53 А +375 162 55 55 22, </w:t>
            </w:r>
            <w:r>
              <w:rPr>
                <w:sz w:val="16"/>
                <w:szCs w:val="16"/>
                <w:lang w:val="en-US"/>
              </w:rPr>
              <w:lastRenderedPageBreak/>
              <w:t>+375 55 55 26 primatrans@mail.ru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290299139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LGIM0723087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17.07.2026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52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ТП-1600/0000169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14.11.2013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транспортное унитарное предприятие «ЮТ-ТРАНС ЛАЙН»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231800 Гродненская обл., Слоним ул. Багратиона,5 +375 156 22 59 32 YT-TRANS@tut.by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590095874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№ 00005930001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17.10.2026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ТП-0600/0000170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29.11.2013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«ТНА»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220099 Минск ул. Казинца, 11а, оф. А705 +375 17 247 61 09, +375 17 247 61 28 tna@tut.by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101033172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6 от 11.10.2024 г.в банковскую гарантию № 00K13-213ГР-BYR/01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16.05.2029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ТП-0900/0000176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27.12.2013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«Омега»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225710 Пинск пр-т Жолтовского,103 +375 165 37 11 24, + 375 29 6343888 omegatrans@mail.ru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200303688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TF24LGIK500136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17.10.2026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ТП-1400/0000177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26.12.2013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производственное унитарное предприятие «Белстиль»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220090 Минск Логойский тракт, д. 22 А, каб. 501 info_belstil@tyt.by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400324267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от 27.11.2023 № 2 в банковскую гарантию  № 051213/4429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03.12.2026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ТП-0900/0000178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26.12.2013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унитарное транспортное предприятие «М-Транспорт»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225413 Брестская обл., Барановичи ул. Слонимское Шоссе, д. 1В +375 163 40 04 67 www.m-transport.by m-transport@tyt.by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290296168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1 от 02.09.2024 в гарантию № TF23LGIK505185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23.07.2026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ТП-2000/0000180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17.01.2014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ответственностью «Могилеввнештранс»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212013 Могилев ул. Павлова, д. 5а, к. № 8 +375 222 42 77 12 priemnaja@mvt.by.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700286805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№ 1, изменение № 3 от 30.12.2024г.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ТП-0600/0000185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24.02.2014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«Белгруз Карго Мастер»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220014 Минск улица Минина, дом 21, корпус 2 +375 17 226 24 18, +375 17 222 97 02 belgruz@bcmaster.by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191569368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4 от 04.01.2023 г. в банковскую гарантию № TF14LGIV0101060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ТП-0900/0000188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01.04.2014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«Буг Транс Континенталь»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224025 Брест ул. Лейтенанта Рябцева, д. 29А, офис 13 +375 162 297 118, +375 162 296 643 btcontinental@tut.by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200569371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00007060001 с изменением от 15 февраля 2024 г. №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13.08.2028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ТП-0600/0000189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02.04.2014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«БелГрузМагистраль»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220024 Минск ул. Бабушкина, 27 +375 17 2918405 gap5@mail.ru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190121174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6 от 03.03.2025 в банковскую гарантию № 7011004180314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02.03.2028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ТП-0900/0000192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05.05.2014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«ЕВРОВИЛТРАНС»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224024 Брест ул. Красногвардейская, д.148 +375 162 500 716 ewt@transit.by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800014621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1 от 11.04.2024 в банковскую гарантию № LG100VG00114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12.10.2028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ТП-0600/0000196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20.06.2014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ответственностью «Белитранс-Экспедиция»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220075 Минск пр.Партизанский 178, пом.704 +375 17 285 24 43, + 375 17 285 24 45,  +375 29 647 49 86 belitrans.com 220075, г. Минск, пр.Партизанский 178, пом.704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101444583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4 от 15.05.2023 г. в банковскую гарантию №00M14-146ГP-BYR/I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03.12.2025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ТП-1900/0000198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07.07.2014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автотранспортное унитарное предприятие «ДокуТранс»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231300 Гродненская область, Лидский район Третьяковский с/с, 115, гаражи 200 м. севернее д. Докудово, 1 +375 154 57 83 23, +375 29 642 35 22 Dokutrans@mail.ru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590718680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11 от 12.08.2025 в б/г № TF14LGIY0602156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ТП-0900/0000199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06.08.2014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«АПОЛЛО 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224028 Брест ул. Ленинградская, д. 37, офис 430 +375 162 40 88 99, +375 29 209 22 63 apollotrans@list.ru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200669719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00007420001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04.12.2028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21.08.2014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унитарное транспортное предприятие «Транс-Лайн-Брест»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224028 Брест ул. Коммерческая, д. 21В 80162 236666 translain_brest@mail.ru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290307574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2-4-19/549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07.12.2026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ТП-0900/0000205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ответственностью «СКВТрансКомпани»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224032 Брест ул. Советской Конституции, д. 14, каб. 310 + 375 162 412 083 sskvtrans@mail.ru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290508117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Изменение № 1 от 24 августа 2022 г. в банковскую гарантию </w:t>
            </w:r>
            <w:r>
              <w:rPr>
                <w:sz w:val="16"/>
                <w:szCs w:val="16"/>
                <w:lang w:val="en-US"/>
              </w:rPr>
              <w:cr/>
              <w:t xml:space="preserve">
№ LG100VG00027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06.09.2027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ТП-0600/0000206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31.03.2015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«Микоил-М»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220131 Минск пер. Кольцова 4-й, д. 51, пом. 42 +375 17 287 60 86 2178947@gmail.com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101227427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8 от 30.01.2024 в банковскую гарантию № TF15LGIA0102090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25.12.2025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ТП-0900/0000207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03.06.2015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«ЮРИДАН»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224003 г. Брест ул. Варшавское шоссе, д. 43, каб. 919 +375 162 55 89 89, + 375 33 644 62 44 www.yuridan.by info@yuridan.by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290493397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№ 30К23-006ГР-BYN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ТП-0600/0000208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20.08.2015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производственно-торговое унитарное предприятие «Галара»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223053 Минская обл.,Минский р-н, Боровлянский с/с, д. Боровляны ул. 40 лет Победы, 23А, офис 66 +375 44 500 22 00 www.galara.by mail@galara.by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690716549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от 29 апреля 2024 г. № 7 в банковскую гарантию № TF15LGIJ0116368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28.05.2026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ТП-0900/0000212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06.11.2015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Иностранное частное унитарное транспортное предприятие «ХИЛЬД»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224024 Брест ул. Городская, 78 +375 162 45 16 59 ip-hild@mail.ru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200683819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LGCV040723HLD446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20.12.2025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71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ТП-0600/0000213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23.11.2015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логистическое унитарное предприятие «БЕЛИНТЕРТРАНС»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220039 Минск ул. Воронянского, 6В +375 17 225 84 25, +375 17 225 14 91 bit@belint.by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191184235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Дополнительное соглашение № 6 от 22.09.2023 к договору поручительства №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25.10.2025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ТП-0600/0000214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«АУППЕРЛЕ»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220024 Минск пер. Стебенева, д. 11, пом. 11 +375 17 380 01 61 65, +375 17 282 87 68 aupperle@inbox.by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100367981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от 20 декабря 2023 г. № 4 в банковскую гарантию № TF16LGIR0115046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ТП-0900/0000215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«МастерЛогистик»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224025 Брест ул. Лейтенанта Рябцева, д. 122 +375 162 29 84 79 masterlogistik@brest.by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290450985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30К25-011ГР-BYN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23.09.2027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ТП-1600/0000216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21.04.2016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унитарное транспортно-экспедиционное предприятие «Волович-Транс»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231721 Гродненский район деревня Чеховщина, 47, здание № 20 +375 152 68 25 13 eurotir@mail.ru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590004379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9 от 14.01.2025 г. в банковскую гарантию № TF16LGIY0600060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01.03.2026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ТП-0900/0000220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08.06.2016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транспортное унитарное предприятие «Транскарголайн»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225413 Брестская обл., Барановичи ул. Слонимское шоссе, д.57 +375 163 60 58 84 transcargoline@mail.ru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290298888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LGIM0723089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24.07.2028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ТП-0900/0000227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04.11.2016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транспортно-торговое унитарное предприятие «ИБЕРТОН»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Брест ул. Янки Купалы, д. 136Б +375 162 97 05 26, +375 162 97 06 11,+375 162 97 05 78 atp7744@mail.ru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290698068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№2 от 12.08.2024 в банковскую гарантию № 30М16-146ГР-BYN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11.03.2027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ТП-0600/0000230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20.12.2016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«ПРИМВЭЙ»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223062 Минская обл., Минский р-н, Луговослободской с/с (р-н п. Привольный) д. 79, каб. 403 +375 17 308 57 00 info@primum1.com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800000320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8 от 24.09.2024 в банковскую гарантию № 33-11/44/14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29.10.2026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ТП-0900/0000231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20.12.2016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транспортное унитарное предприятие «Бугдельтатранс»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224029 Брест ул. Коммерческая 17, оф. 7 +375 162 970 087, +375 162 970 288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290299021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4 от 16.10.2024 в банковскую гарантию № 1001012101116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09.05.2026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ТП-0700/0000232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24.01.2017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унитарное автотранспортное предприятие «Владитранс»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210033 Витебск ул. Стадионная, д. 33 +375 212 56 14 39 vladitrans@mail.ru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390286956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3 от 07.12.2022 г. к банковской гарантии № 50M16-167ГР-BYN/01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11.12.2025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ТП-0900/0000239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21.11.2017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«МиДиЛайн»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224023 Брест ул. Васнецова, 56 +375 162 419 000, +375 29 798 60 80 midiline@tut.by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290482983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№ 30К22-019ГР-BYN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20.04.2027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ТП-0600/0000241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29.12.2017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Общество с ограниченной </w:t>
            </w:r>
            <w:r>
              <w:rPr>
                <w:sz w:val="16"/>
                <w:szCs w:val="16"/>
                <w:lang w:val="en-US"/>
              </w:rPr>
              <w:lastRenderedPageBreak/>
              <w:t>ответственностью «БелГруз»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220024 Минск ул. </w:t>
            </w:r>
            <w:r>
              <w:rPr>
                <w:sz w:val="16"/>
                <w:szCs w:val="16"/>
                <w:lang w:val="en-US"/>
              </w:rPr>
              <w:lastRenderedPageBreak/>
              <w:t>Бабушкина, д. 33, к. 20 +375173010003, +375172720302 info@belgruz-group.ru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192400731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изменение №1 в </w:t>
            </w:r>
            <w:r>
              <w:rPr>
                <w:sz w:val="16"/>
                <w:szCs w:val="16"/>
                <w:lang w:val="en-US"/>
              </w:rPr>
              <w:lastRenderedPageBreak/>
              <w:t>банковскую гарантию от 01.12.2022 № 46/1217/5266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29.11.2025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 xml:space="preserve">ГТК </w:t>
            </w:r>
            <w:r w:rsidRPr="00EA551E">
              <w:rPr>
                <w:sz w:val="16"/>
                <w:szCs w:val="16"/>
              </w:rPr>
              <w:lastRenderedPageBreak/>
              <w:t>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82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ТП-1600/0000243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28.02.2018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транспортное унитарное предприятие «ТузинТрансАвто»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Гродненская обл., Слоним, ул. Коссовский тракт, д. 63 +375 15 622 59 13 tta290212@mail.ru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590320572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63M23-055ГР-BYN/1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11.01.2026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ТП-0600/0000246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04.06.2018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«ЛЕРАТРАНС»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220099 Минск ул. Казинца 11А-А808 +375 17 3160845, +375 17 3160847 leratrans2@gmail.com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101455829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TF18LGIR101214, изменение от 14 марта 2025 г. 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22.04.2027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ТП-0600/0000248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13.07.2018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дополнительной ответственностью «МАБИ-КОМПАНИ»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220140 Минск ул. Притыцкого, д. 83, оф. 32Н +375 17 2135285, +375 17 2089252 mabicom@yandex.ru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100393861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33-11/23/18, изменение № 3 от 07.05.2024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24.05.2027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ТП-0900/0000249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10.08.2018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«Белирланд Компани»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224030 Брест ул. Гоголя, д. 56-10 +375 16 250 39 39,+375 16 221 21 13 нет belirland@mail.ru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200569397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30М241S5ГРBYN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14.12.2027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ТП-0900/0000251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22.08.2018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«Мохровское»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225809 Брестская обл., Ивановский р-н, д. Хомичево ул. Школьная, д. 5 +375 16 529 68 37; +375 16 529 68 38 mochrovskoe@tut.by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291045582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LGIM1023118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11.10.2028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ТП-0900/0000253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12.10.2018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Транспортное унитарное предприятие «БелПАМ»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225710 Брестская обл., Пинск проезд Калиновского, дом 2 +375 165 30 11 93 belpam@mail.ru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200180600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4 от 29 октября 2024 г. в гарантию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30.11.2025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ТП-0700/0000256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06.12.2018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«Производственно-коммерческая компания ОМЕГА»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211386 Витебская обл., Оршанский р-н, Заболотский с/с, д. Дачная ул. Парковая, д. 10Б +375 216 53 59 58, +375 216 54 78 37 omegatruck@tut.by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300547208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№ 00006700001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23.05.2028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ТП-0900/0000257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29.12.2018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«СаМоТранс»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225003 Брестская обл.,Брестский р-н, Административно-производственный корпус придорожного сервиса, Чернинский с/с, 109, 0,7 км. юго-западнее дер. Большие Косичи, +375 162 58 20 00 samotrans.by samotrans@mail.ru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290481591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от 20.05.2024 № 6 в банковскую гарантию № LGCN201218STR679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24.06.2027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ТП-0900/0000258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29.12.2018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транспортное унитарное предприятие «ДиаПолТранс»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225750 Северо-западнее дер. Посенечи, Пинский р-</w:t>
            </w:r>
            <w:r>
              <w:rPr>
                <w:sz w:val="16"/>
                <w:szCs w:val="16"/>
                <w:lang w:val="en-US"/>
              </w:rPr>
              <w:lastRenderedPageBreak/>
              <w:t>н,Брестская обл. +375 165 67 22 77, +375 165 67 22 22 WWW.diapoltrans.com diapoltrans@mail.ru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291047465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30К24-014ГР-BYN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 xml:space="preserve">ГТК РЕСПУБЛИКИ </w:t>
            </w:r>
            <w:r w:rsidRPr="00EA551E">
              <w:rPr>
                <w:sz w:val="16"/>
                <w:szCs w:val="16"/>
              </w:rPr>
              <w:lastRenderedPageBreak/>
              <w:t>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91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ТП-1600/0000259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11.03.2019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транспортное унитарное предприятие «Ерш 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231792 Гродненская обл., г. Слоним, Коссовский тракт, 53 +375 156 24 11 66, +375 156 24 12 44, +375 29 113 34 21 www.ershtrans.by ersh_s@tut.by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590086391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№2 от 10.01.2025 в банковскую гарантию № 4027230011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ТП-1400/0000262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14.05.2019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«Транспортёр»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247710 Гомельская обл., Калинковичи ул. Куйбышева, 66 +375 234 55 26 16, + 375 29 235 57 80 transporter-bel.com transporterbel@mail.ru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490979256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от 24.02.2022 № 1 в банковскую гарантию LGCB030419TPR124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24.12.2025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ТП-0600/0000265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10.06.2019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«ФЛАРЕАТ»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223053 Минский район, п. Боровая д. 1, ком. 1 +375 17 755 14 35 EXPRESSFLANDRIA@yandex.by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800008903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TF19LGIZ112206, изменение от 28 марта 2025 г.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13.05.2028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ТП-0600/0000266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27.06.2019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«Тайтранс»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220040 Минск ул. Собинова, 22, комн.1 +375 17 356 35 08, +375 17 352 97 53, +375 29 689 50 10 taitranss@tut.by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101143325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от 9 сентября 2024 г. № 3 в БГ № LGCV060619TTR386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ТП-0900/0000267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15.07.2019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Транспортное унитарное предприятие «Бугагрологистик»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225006 Брестская обл., Брестский р-н, а.г. Мухавец ул. Лесная, 24 +375 162 53 14 67 - bugagrologistik@mail.ru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291127638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от 24.05.2024 № 1 в банковскую гарантию № Г/029/2019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26.06.2029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ТП-0600/0000268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14.02.2020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транспортное унитарное предприятие «ТРАНС-ВЕЛЕС»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223917 Минская обл., Копыльский р-н, аг. Мажа ул. Аэродромная, д. 1, комн. 2 +375171927144 welss@tut.by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690622445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от 23.01.2025 г. № 3 в гарантию № 467GR20000004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03.08.2027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ТП-0900/0000269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19.06.2020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«Талант»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224028 Брест ул. Янки Купалы, дом № 112/2, комната № 13 +375 162 47 93 16 talant.trans@gmail.com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200165333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1-15/2024/Г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31.07.2026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ТП-0700/0000271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03.12.2020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транспортное унитарное предприятие «БарСТранСПлюс»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210604 г. Витебск Бешенковичское шоссе, 3 км, каб. 2.8 8 029 815 1555, 8 0212 60 44 55 barstransplus@inbox.ru, barstrans@list.ru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390527866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изменения от 1 ноября 2024 г. № 5/4 в банк. гарантию №19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ТП-0600/0000272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27.05.2021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Транспортно-экспедиционное унитарное предприятие «АТЭП-11»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220024 Минск ул. Бабушкина, 39,к.316 +375 17 2918301, +375 17 </w:t>
            </w:r>
            <w:r>
              <w:rPr>
                <w:sz w:val="16"/>
                <w:szCs w:val="16"/>
                <w:lang w:val="en-US"/>
              </w:rPr>
              <w:lastRenderedPageBreak/>
              <w:t>2918781, +375 17 3748987 www.bmat.by atep11@bmat.by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101473753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Г/033/2021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15.04.2026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100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ТП-0600/0000274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09.11.2021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транспортное унитарное предприятие «Белмихтранс»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223044 Минская обл., Минский р-н, Папернянский с/с, аг. Вишневка ул. Центральная, д. 1А +375 17 517 24 63, +375 29 615 95 66 belmihtrans@mail.ru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690603328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00М22-0М8ГР-BYN/1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25.01.2026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ТП-0600/0000275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29.11.2021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«ГАЛЛАРДО»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220045 г. Минск ул. Ежи Гедройца, д. 14, пом. 181-3 +375 17 352 00 01, +375 29 155 00 90 www.gallardo.by ooogallardo@gmail.com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191497801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1 от 06.11.2024 в банковскую гарантию № Г/067/2021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06.11.2026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ТП-0900/0000276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09.12.2021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«СтефЛайн»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224028 Брест ул. Задворская, д. 1, офис 30 + 375 162 55 47 92, +375 162 53 90 70 stefline@list.ru, stefline@tut.by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290431776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LGIM1121285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22.11.2026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ТП-0900/0000278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02.02.2022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«ПартнёрствоЛоджистикГрупп»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224028 город Брест улица Я.Купалы, дом 136 (8016 2) 538519, (8016 2) 538167 info-plg@mail.ru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291221372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от 26 декабря 2023 г. № 1 в банковскую гарантию № 30М210Р1ГРBYN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29.01.2027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ТП-0600/0000279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05.05.2022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«КаргоРус»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220024 г. Минск ул. Серова, д. 4, комн. 208 +375 17 378 99 22, +375 29 550 09 02 kargorus@mail.ru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191517777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00М22-1U3ГР-BYN/1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23.03.2026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ТП-0600/0000280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12.07.2022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Транспортное частное унитарное предприятие «ЯНСТРОНГ»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220024 Минск ул. Бабушкина, д. 39, каб. 407 +375 17 310 06 06 www.janstrong.com janstrong@janstrong.com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100468996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025/2013 (изменение № 2 от 09.08.2023)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02.09.2028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ТП-1400/0000281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20.07.2022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«БелОлимпТранс»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246027 Гомель ул. Борисенко, д. 3, комната б/н 8 0232 31 14 70 belolimptrans@yandex.ru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491325192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TF19LGIR400246, изменение № 3 от 09.04.2025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30.06.2027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ТП-0600/0000283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05.08.2023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«ЭкспортМегаТранс»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223021 Минский р-н д. Озерцо, здание литер А2/бл., комн. 2 (здание ООО «Элвейз») +37517 2150884, +37544 5889907 www.emt.by office@opttrans.by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691452924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№ 00М23-5К1ГР-BYN/1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05.01.2026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ТП-1400/0000284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16.09.2023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«АлюЛогистикс»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246047 Гомель, Кореневское шоссе, 4А +375 232 214 182 info@alulog.by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490541870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№ 80М23-185ГР-BYN/1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05.03.2026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ТП-1600/0000285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06.10.2023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Транспортное частное унитарное </w:t>
            </w:r>
            <w:r>
              <w:rPr>
                <w:sz w:val="16"/>
                <w:szCs w:val="16"/>
                <w:lang w:val="en-US"/>
              </w:rPr>
              <w:lastRenderedPageBreak/>
              <w:t>предприятие «Мегасила»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231900 Гродненская обл., г. </w:t>
            </w:r>
            <w:r>
              <w:rPr>
                <w:sz w:val="16"/>
                <w:szCs w:val="16"/>
                <w:lang w:val="en-US"/>
              </w:rPr>
              <w:lastRenderedPageBreak/>
              <w:t>Волковыск ул. Советская, д. 64 +375 29 149 60 08 Megasila@tut.by, info@megasila.by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590131156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40026630923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07.03.2026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 xml:space="preserve">ГТК </w:t>
            </w:r>
            <w:r w:rsidRPr="00EA551E">
              <w:rPr>
                <w:sz w:val="16"/>
                <w:szCs w:val="16"/>
              </w:rPr>
              <w:lastRenderedPageBreak/>
              <w:t>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110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ТП-0900/0000286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18.10.2023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«АЛЬФА М САПЕГА»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225369 Брестская обл., Барановичский р-н, д. Карчево ул. Мицкевича, д. 15 +375 163 46 84 93, + 375 163 46 84 95 (факс), + 375 029 641 73 55 www.alfa-sapega.by alexandr.sapega@rambler.ru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200168279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LGCB180923AMS674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20.03.2026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ТП-1600/0000287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12.01.2024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Транспортное частное унитарное предприятие «Стэлкарго»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231800 Гродненская обл., г. Слоним ул. Котовского, д. 1, комн. 1 8 (01562) 51500 www.stelcargo.info info@stelcargo.info, stelcargo@tut.by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590085540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60К23-011ГР-BYN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ТП-0900/0000288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05.03.2024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«Трофим»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224028 г. Брест ул. Коммерческая, д. 28Г, офис 6 8 (0162) 55 10 83, +375 (29) 205 15 44 trofimivan@mail.ru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290298939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2 от 23.06.2025 в банковскую гарантию № 349GR24000003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23.01.2028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ТП-0900/0000289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19.04.2024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«АГПспецтранс»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225071 Брестская обл., Каменецкий р-н, Рясненский с/с, д. Оберовщина ул. Горького, 10А, офис 4 +375 29 328 85 02 egor_109@mail.ru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291692516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2 от 19.02.2025 в банковскую гарантию №10030120424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ТП-0900/0000290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19.05.2024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«ГДТранспорт»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224025 г. Брест ул. Дубровская, 36/10, каб. 1 +375 162 574575, +375 29 7271568 gd_transport@mail.ru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290473309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TF24LGIH500034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21.03.2026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ТП-0600/0000291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28.08.2024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Закрытое акционерное общество «Белавтогаз»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220024 Минск п/у Колядичи,ул. Бабушкина, 37 +375 17 291 88 88, +375 17 291-07-53 bag@belavtogas.by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100079168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от 25 июля 2025 г. №1 в банковскую гарантию № LG600VG01210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09.02.2029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ТП-0900/0000292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18.12.2024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«ЕвроКруиз»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225032 Брестская обл., Брестский р-н, д. Ковердяки ул. 40 Лет Победы, д. 15 8 (0162) 585707, +375 (29) 7250751 info@ekbrest.by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291083653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30М241О0ГРBYN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27.11.2027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ТП-1600/0000293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01.01.2025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«МагерТранс»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230026 г. Гродно ул. Победы, д. 28 +375 (29) 268 54 79 magertrans@mail.ru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591021526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349GR24000012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09.06.2026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ТП-0600/0000294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25.01.2025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Общество с ограниченной ответственностью </w:t>
            </w:r>
            <w:r>
              <w:rPr>
                <w:sz w:val="16"/>
                <w:szCs w:val="16"/>
                <w:lang w:val="en-US"/>
              </w:rPr>
              <w:lastRenderedPageBreak/>
              <w:t>«ТрансТрейдИнвест»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220075 г. Минск пер. Промышленный, д. 16, </w:t>
            </w:r>
            <w:r>
              <w:rPr>
                <w:sz w:val="16"/>
                <w:szCs w:val="16"/>
                <w:lang w:val="en-US"/>
              </w:rPr>
              <w:lastRenderedPageBreak/>
              <w:t>пом. 1, к. 16 +375 379 08 60 www.reftrans.by transtreidinvest@mail.ru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191197596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00М25-079ГР-BYN/1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11.07.2027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 xml:space="preserve">ГТК РЕСПУБЛИКИ </w:t>
            </w:r>
            <w:r w:rsidRPr="00EA551E">
              <w:rPr>
                <w:sz w:val="16"/>
                <w:szCs w:val="16"/>
              </w:rPr>
              <w:lastRenderedPageBreak/>
              <w:t>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119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ТП-1400/0000295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25.01.2025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«СНАтранс-Гомель»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246042 г. Гомель 1-й Севастопольский переулок, д. 53 +375 29 661 19 24, +375 29 120 71 89 snatransgomel@mail.ru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491343790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1 от 17.01.2025 в гарантию № LGCV170125SNA017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21.06.2027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ТП-0900/0000296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11.02.2025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транспортное унитарное предприятие «КАРНЕТАВТО»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225209 Брестская обл., Березовский р-н, Березовский с/с, 10 +375 1643 3 77 97, +375 29 797 72 23 carnetavto@yandex.by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291185013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30M25023ГРBYN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19.01.2028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ТП-1600/0000297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14.03.2025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«ФИРМА МОКА» сельскохозяйственное торгово-производственное общество с ограниченной ответственностью г.Гродно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230003 Гродно ул. Понемуньская, 15 +375 152 45 29 01 www.firmamoka.by moka@firmamoka.by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500048345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№60К25-005ГР-BYN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22.08.2027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ТП-1400/0000298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26.03.2025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«ШиМ-Би 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246034 г. Гомель ул. Борисенко, д. 3 +375 29 114 89 12, +375 29 118 15 85 shimbtrans@yandex.ru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491332404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80М25-0С9ГР-BYN/1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05.09.2027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ТП-1600/0000299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18.04.2025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«СВДтранс»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230026 г. Гродно ул. Западная, д. 24 +375 29 782 28 13, +375 29 869 91 76 svdtransfin@mail.ru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591005941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TF25LGIK600050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16.03.2026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ТП-0900/0000300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18.04.2025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транспортное унитарное предприятие «Еврорейс»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225644 г. Лунинец, Лунинецкий р-н, Брестская обл. ул. Мелиоративная, 32 +375 16 47 6 77 77, +375 29 677 77 79 euroreis@mail.ru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290313037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TF25LGIK500040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01.05.2026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ТП-1400/0000301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18.04.2025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транспортное унитарное предприятие «ТрансНовКомпаниЛюкс»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247710 г. Калинковичи, Калинковичский р-н, Гомельская обл. ул. Заводская, 5Б, ком. 3 +375 29 691 71 92 va_novik.tnclux@mail.ru, transnovkompani@mail.ru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490982503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GM-2504031LG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01.04.2027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ТП-1400/0000302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07.05.2025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«Ноковита»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246050 г. Гомель ул. Кирова, д. 1-8 +375 29 674 29 09, +375 29 672 92 86 nokovita@gmail.com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491070762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00008000001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15.10.2029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ТП-1400/0000303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27.05.2025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«Алтэкс 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246027 г. Гомель ул. Борисенко, д. 3 +375295335521 altextrans@yandex.by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491332154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80М25-0О4ГР-BYN/1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23.10.2027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DE1AE2" w:rsidRPr="00EA551E" w:rsidTr="00A321AE">
        <w:tc>
          <w:tcPr>
            <w:tcW w:w="725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ТП-0600/0000304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28.06.2025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транспортное унитарное предприятие «ПрофМежТранс»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222712 Минская обл., Дзержинский р-н, г. Дзержинск ул. Фоминых, 44 +375 171 666 007, +375 </w:t>
            </w:r>
            <w:r>
              <w:rPr>
                <w:sz w:val="16"/>
                <w:szCs w:val="16"/>
                <w:lang w:val="en-US"/>
              </w:rPr>
              <w:lastRenderedPageBreak/>
              <w:t>29 122 67 67, +375 29 102 67 67 www.pmt-cargo.com profmezhtrans@mail.ru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691422640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1 от 23.04.2025 в гарантию № 33-11/10/25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03.04.2026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1AE2" w:rsidRPr="00EA551E" w:rsidRDefault="00DE1AE2" w:rsidP="00A321A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CD1DA1" w:rsidRPr="00EA551E" w:rsidTr="00855769">
        <w:tc>
          <w:tcPr>
            <w:tcW w:w="725" w:type="dxa"/>
            <w:shd w:val="clear" w:color="auto" w:fill="auto"/>
            <w:vAlign w:val="center"/>
          </w:tcPr>
          <w:p w:rsidR="00CD1DA1" w:rsidRPr="00EA551E" w:rsidRDefault="00DE1AE2" w:rsidP="00EA551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129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CD1DA1" w:rsidRPr="00EA551E" w:rsidRDefault="00CD1DA1" w:rsidP="00EA551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CD1DA1" w:rsidRPr="00EA551E" w:rsidRDefault="00DE1AE2" w:rsidP="00EA55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ТП-0900/0000305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1DA1" w:rsidRPr="00EA551E" w:rsidRDefault="00DE1AE2" w:rsidP="00EA55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22.10.2025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D1DA1" w:rsidRPr="00EA551E" w:rsidRDefault="00DE1AE2" w:rsidP="00EA55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унитарное транспортное предприятие «Пина-Транс»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1DA1" w:rsidRPr="00EA551E" w:rsidRDefault="00DE1AE2" w:rsidP="00EA55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225730 Брестская область, Пинский район, д. Пинковичи, ул. Колхозная, д. 8 +375 165 68 05 76 logisti@ptr-trans.com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DA1" w:rsidRPr="00EA551E" w:rsidRDefault="00DE1AE2" w:rsidP="00EA55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290293092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1DA1" w:rsidRPr="00EA551E" w:rsidRDefault="00DE1AE2" w:rsidP="00EA55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30К25-014ГР-BYN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1DA1" w:rsidRPr="00EA551E" w:rsidRDefault="00DE1AE2" w:rsidP="00EA55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06.11.2027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1DA1" w:rsidRPr="00EA551E" w:rsidRDefault="00CD1DA1" w:rsidP="00EA551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</w:tbl>
    <w:p w:rsidR="003B74C9" w:rsidRPr="003B74C9" w:rsidRDefault="003B74C9">
      <w:pPr>
        <w:rPr>
          <w:sz w:val="18"/>
          <w:szCs w:val="18"/>
        </w:rPr>
      </w:pPr>
    </w:p>
    <w:sectPr w:rsidR="003B74C9" w:rsidRPr="003B74C9" w:rsidSect="003B74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C9"/>
    <w:rsid w:val="00185FDE"/>
    <w:rsid w:val="001C00D0"/>
    <w:rsid w:val="00226FB1"/>
    <w:rsid w:val="002F3A2A"/>
    <w:rsid w:val="0033216C"/>
    <w:rsid w:val="003B74C9"/>
    <w:rsid w:val="004800D5"/>
    <w:rsid w:val="00646CFF"/>
    <w:rsid w:val="00674FB1"/>
    <w:rsid w:val="007A42DE"/>
    <w:rsid w:val="007D3221"/>
    <w:rsid w:val="00806C17"/>
    <w:rsid w:val="008502D9"/>
    <w:rsid w:val="00855769"/>
    <w:rsid w:val="009052C2"/>
    <w:rsid w:val="00A26B90"/>
    <w:rsid w:val="00B47AB4"/>
    <w:rsid w:val="00BB6C5A"/>
    <w:rsid w:val="00CC4009"/>
    <w:rsid w:val="00CD1DA1"/>
    <w:rsid w:val="00CE664E"/>
    <w:rsid w:val="00CF7069"/>
    <w:rsid w:val="00DE1AE2"/>
    <w:rsid w:val="00EA551E"/>
    <w:rsid w:val="00EC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7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7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5846</Words>
  <Characters>33324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MCT</Company>
  <LinksUpToDate>false</LinksUpToDate>
  <CharactersWithSpaces>39092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Кацуро Андрей Вячеславович</dc:creator>
  <cp:lastModifiedBy>Кацуро Андрей Вячеславович</cp:lastModifiedBy>
  <cp:revision>1</cp:revision>
  <dcterms:created xsi:type="dcterms:W3CDTF">2025-10-22T13:01:00Z</dcterms:created>
  <dcterms:modified xsi:type="dcterms:W3CDTF">2025-10-22T13:02:00Z</dcterms:modified>
</cp:coreProperties>
</file>